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4A" w:rsidRPr="00596D80" w:rsidRDefault="00C9774A" w:rsidP="00C9774A">
      <w:pPr>
        <w:spacing w:after="0" w:line="240" w:lineRule="auto"/>
        <w:ind w:right="1244"/>
        <w:jc w:val="right"/>
        <w:rPr>
          <w:rFonts w:ascii="Times New Roman" w:hAnsi="Times New Roman"/>
          <w:szCs w:val="28"/>
        </w:rPr>
      </w:pPr>
      <w:r w:rsidRPr="00596D80">
        <w:rPr>
          <w:rFonts w:ascii="Times New Roman" w:hAnsi="Times New Roman"/>
          <w:szCs w:val="28"/>
        </w:rPr>
        <w:t>Приложение №1</w:t>
      </w:r>
    </w:p>
    <w:p w:rsidR="00C9774A" w:rsidRPr="00596D80" w:rsidRDefault="00C9774A" w:rsidP="00C9774A">
      <w:pPr>
        <w:tabs>
          <w:tab w:val="center" w:pos="7923"/>
          <w:tab w:val="left" w:pos="13416"/>
        </w:tabs>
        <w:spacing w:after="0" w:line="240" w:lineRule="auto"/>
        <w:jc w:val="right"/>
        <w:rPr>
          <w:rFonts w:ascii="Times New Roman" w:hAnsi="Times New Roman"/>
          <w:szCs w:val="28"/>
        </w:rPr>
      </w:pPr>
      <w:r w:rsidRPr="00596D80">
        <w:rPr>
          <w:rFonts w:ascii="Times New Roman" w:hAnsi="Times New Roman"/>
          <w:szCs w:val="28"/>
        </w:rPr>
        <w:tab/>
        <w:t xml:space="preserve">                                                                                                                                             к решению </w:t>
      </w:r>
      <w:r>
        <w:rPr>
          <w:rFonts w:ascii="Times New Roman" w:hAnsi="Times New Roman"/>
          <w:szCs w:val="28"/>
        </w:rPr>
        <w:t>ТИК г</w:t>
      </w:r>
      <w:proofErr w:type="gramStart"/>
      <w:r>
        <w:rPr>
          <w:rFonts w:ascii="Times New Roman" w:hAnsi="Times New Roman"/>
          <w:szCs w:val="28"/>
        </w:rPr>
        <w:t>.С</w:t>
      </w:r>
      <w:proofErr w:type="gramEnd"/>
      <w:r>
        <w:rPr>
          <w:rFonts w:ascii="Times New Roman" w:hAnsi="Times New Roman"/>
          <w:szCs w:val="28"/>
        </w:rPr>
        <w:t xml:space="preserve">копина Рязанской области </w:t>
      </w:r>
    </w:p>
    <w:p w:rsidR="00C9774A" w:rsidRPr="00596D80" w:rsidRDefault="00C9774A" w:rsidP="00C9774A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596D80">
        <w:rPr>
          <w:rFonts w:ascii="Times New Roman" w:hAnsi="Times New Roman"/>
          <w:szCs w:val="28"/>
        </w:rPr>
        <w:t xml:space="preserve">  от 23 июня 2025 года № </w:t>
      </w:r>
      <w:r>
        <w:rPr>
          <w:rFonts w:ascii="Times New Roman" w:hAnsi="Times New Roman"/>
          <w:szCs w:val="28"/>
        </w:rPr>
        <w:t>61/4</w:t>
      </w:r>
    </w:p>
    <w:p w:rsidR="00C9774A" w:rsidRPr="00596D80" w:rsidRDefault="00C9774A" w:rsidP="00C9774A">
      <w:pPr>
        <w:jc w:val="right"/>
        <w:rPr>
          <w:rFonts w:ascii="Times New Roman" w:hAnsi="Times New Roman"/>
          <w:b/>
        </w:rPr>
      </w:pP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  <w:r w:rsidRPr="00596D80">
        <w:rPr>
          <w:rFonts w:ascii="Times New Roman" w:hAnsi="Times New Roman"/>
        </w:rPr>
        <w:tab/>
      </w:r>
    </w:p>
    <w:p w:rsidR="00C9774A" w:rsidRPr="00596D80" w:rsidRDefault="00C9774A" w:rsidP="00C9774A">
      <w:pPr>
        <w:jc w:val="center"/>
        <w:rPr>
          <w:rFonts w:ascii="Times New Roman" w:hAnsi="Times New Roman"/>
          <w:b/>
        </w:rPr>
      </w:pPr>
      <w:r w:rsidRPr="00596D80">
        <w:rPr>
          <w:rFonts w:ascii="Times New Roman" w:hAnsi="Times New Roman"/>
          <w:b/>
        </w:rPr>
        <w:t>КАЛЕНДАРНЫЙ ПЛАН</w:t>
      </w:r>
    </w:p>
    <w:p w:rsidR="00C9774A" w:rsidRPr="00596D80" w:rsidRDefault="00C9774A" w:rsidP="00C9774A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596D80">
        <w:rPr>
          <w:rFonts w:ascii="Times New Roman" w:hAnsi="Times New Roman"/>
          <w:b/>
          <w:bCs/>
          <w:szCs w:val="28"/>
        </w:rPr>
        <w:t xml:space="preserve">мероприятий по подготовке и проведению выборов </w:t>
      </w:r>
      <w:r w:rsidRPr="00596D80">
        <w:rPr>
          <w:rFonts w:ascii="Times New Roman" w:hAnsi="Times New Roman"/>
          <w:b/>
          <w:sz w:val="26"/>
          <w:szCs w:val="26"/>
        </w:rPr>
        <w:br/>
      </w:r>
      <w:r w:rsidRPr="00596D80">
        <w:rPr>
          <w:rFonts w:ascii="Times New Roman" w:hAnsi="Times New Roman"/>
          <w:b/>
          <w:szCs w:val="28"/>
        </w:rPr>
        <w:t xml:space="preserve">депутатов Думы </w:t>
      </w:r>
      <w:proofErr w:type="spellStart"/>
      <w:r>
        <w:rPr>
          <w:rFonts w:ascii="Times New Roman" w:hAnsi="Times New Roman"/>
          <w:b/>
          <w:szCs w:val="28"/>
        </w:rPr>
        <w:t>Скопинского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r w:rsidRPr="00596D80">
        <w:rPr>
          <w:rFonts w:ascii="Times New Roman" w:hAnsi="Times New Roman"/>
          <w:b/>
          <w:bCs/>
          <w:szCs w:val="28"/>
        </w:rPr>
        <w:t>муниципального округа Рязанской области первого созыва</w:t>
      </w:r>
    </w:p>
    <w:p w:rsidR="00C9774A" w:rsidRPr="00596D80" w:rsidRDefault="00C9774A" w:rsidP="00C9774A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C9774A" w:rsidRPr="00596D80" w:rsidRDefault="00C9774A" w:rsidP="00C9774A">
      <w:pPr>
        <w:spacing w:after="0" w:line="240" w:lineRule="auto"/>
        <w:ind w:left="8505"/>
        <w:jc w:val="both"/>
        <w:rPr>
          <w:rFonts w:ascii="Times New Roman" w:hAnsi="Times New Roman"/>
          <w:b/>
          <w:bCs/>
        </w:rPr>
      </w:pPr>
      <w:r w:rsidRPr="00596D80">
        <w:rPr>
          <w:rFonts w:ascii="Times New Roman" w:hAnsi="Times New Roman"/>
          <w:b/>
          <w:bCs/>
        </w:rPr>
        <w:t>Дата принятия решения о назначении выборов</w:t>
      </w:r>
      <w:r w:rsidRPr="00596D80">
        <w:rPr>
          <w:rFonts w:ascii="Times New Roman" w:hAnsi="Times New Roman"/>
          <w:b/>
          <w:bCs/>
        </w:rPr>
        <w:br/>
        <w:t>депутатов – 23 июня 2025 года</w:t>
      </w:r>
    </w:p>
    <w:p w:rsidR="00C9774A" w:rsidRPr="00596D80" w:rsidRDefault="00C9774A" w:rsidP="00C9774A">
      <w:pPr>
        <w:spacing w:after="0" w:line="240" w:lineRule="auto"/>
        <w:ind w:left="8505"/>
        <w:jc w:val="both"/>
        <w:rPr>
          <w:rFonts w:ascii="Times New Roman" w:hAnsi="Times New Roman"/>
          <w:b/>
          <w:bCs/>
        </w:rPr>
      </w:pPr>
    </w:p>
    <w:p w:rsidR="00C9774A" w:rsidRPr="00596D80" w:rsidRDefault="00C9774A" w:rsidP="00C9774A">
      <w:pPr>
        <w:spacing w:after="0" w:line="240" w:lineRule="auto"/>
        <w:ind w:left="4668" w:firstLine="3828"/>
        <w:jc w:val="both"/>
        <w:rPr>
          <w:rFonts w:ascii="Times New Roman" w:hAnsi="Times New Roman"/>
          <w:b/>
          <w:bCs/>
        </w:rPr>
      </w:pPr>
      <w:r w:rsidRPr="00596D80">
        <w:rPr>
          <w:rFonts w:ascii="Times New Roman" w:hAnsi="Times New Roman"/>
          <w:b/>
          <w:bCs/>
        </w:rPr>
        <w:t>Дата официального опубликования (публикации)</w:t>
      </w:r>
    </w:p>
    <w:p w:rsidR="00C9774A" w:rsidRPr="00596D80" w:rsidRDefault="00C9774A" w:rsidP="00C9774A">
      <w:pPr>
        <w:spacing w:after="0" w:line="240" w:lineRule="auto"/>
        <w:ind w:left="4668" w:firstLine="3828"/>
        <w:jc w:val="both"/>
        <w:rPr>
          <w:rFonts w:ascii="Times New Roman" w:hAnsi="Times New Roman"/>
          <w:b/>
          <w:bCs/>
        </w:rPr>
      </w:pPr>
      <w:r w:rsidRPr="00596D80">
        <w:rPr>
          <w:rFonts w:ascii="Times New Roman" w:hAnsi="Times New Roman"/>
          <w:b/>
          <w:bCs/>
        </w:rPr>
        <w:t>решения о назначении выборов – 27 июня 2025 года</w:t>
      </w:r>
    </w:p>
    <w:p w:rsidR="00C9774A" w:rsidRPr="00596D80" w:rsidRDefault="00C9774A" w:rsidP="00C9774A">
      <w:pPr>
        <w:jc w:val="center"/>
        <w:rPr>
          <w:rFonts w:ascii="Times New Roman" w:hAnsi="Times New Roman"/>
          <w:b/>
          <w:bCs/>
          <w:sz w:val="12"/>
          <w:szCs w:val="14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709"/>
        <w:gridCol w:w="5670"/>
        <w:gridCol w:w="2976"/>
        <w:gridCol w:w="3119"/>
        <w:gridCol w:w="2835"/>
      </w:tblGrid>
      <w:tr w:rsidR="00C9774A" w:rsidRPr="00596D80" w:rsidTr="008532A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tabs>
                <w:tab w:val="left" w:pos="62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96D8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96D80">
              <w:rPr>
                <w:rFonts w:ascii="Times New Roman" w:hAnsi="Times New Roman"/>
              </w:rPr>
              <w:t>/</w:t>
            </w:r>
            <w:proofErr w:type="spellStart"/>
            <w:r w:rsidRPr="00596D8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Ссылка на статьи законов</w:t>
            </w:r>
          </w:p>
        </w:tc>
      </w:tr>
      <w:tr w:rsidR="00C9774A" w:rsidRPr="00596D80" w:rsidTr="008532A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tabs>
                <w:tab w:val="left" w:pos="62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23 июня 2025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</w:rPr>
              <w:t xml:space="preserve"> города Скопина Рязанской области  (далее территориальная избирательная комиссия)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ч.1 ст. 16 Закона  Рязанской  области  №  63-ОЗ</w:t>
            </w:r>
          </w:p>
        </w:tc>
      </w:tr>
      <w:tr w:rsidR="00C9774A" w:rsidRPr="00596D80" w:rsidTr="008532AD">
        <w:trPr>
          <w:trHeight w:val="710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C9774A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t>ИЗБИРАТЕЛЬНЫЕ УЧАСТКИ. СОСТАВЛЕНИЕ СПИСКОВ ИЗБИРАТЕЛЕЙ</w:t>
            </w:r>
          </w:p>
        </w:tc>
      </w:tr>
      <w:tr w:rsidR="00C9774A" w:rsidRPr="00596D80" w:rsidTr="008532AD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tabs>
                <w:tab w:val="left" w:pos="62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Опубликование списка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4 августа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Глав</w:t>
            </w:r>
            <w:r w:rsidRPr="00596D80">
              <w:rPr>
                <w:rFonts w:ascii="Times New Roman" w:hAnsi="Times New Roman"/>
                <w:lang w:val="en-US"/>
              </w:rPr>
              <w:t>а</w:t>
            </w:r>
            <w:r w:rsidRPr="00596D80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П. 7 ст. 19 Федерального закона от 12 июня 2002 года         № 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Направление сведений об избирателях в ТИК </w:t>
            </w:r>
            <w:r>
              <w:rPr>
                <w:rFonts w:ascii="Times New Roman" w:hAnsi="Times New Roman"/>
              </w:rPr>
              <w:t>города Скопина Рязанской области</w:t>
            </w:r>
            <w:r w:rsidRPr="00596D80">
              <w:rPr>
                <w:rFonts w:ascii="Times New Roman" w:hAnsi="Times New Roman"/>
              </w:rPr>
              <w:t xml:space="preserve"> для составления списков </w:t>
            </w:r>
            <w:r w:rsidRPr="00596D80">
              <w:rPr>
                <w:rFonts w:ascii="Times New Roman" w:hAnsi="Times New Roman"/>
              </w:rPr>
              <w:lastRenderedPageBreak/>
              <w:t>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>Сразу после назначения выборов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Глав</w:t>
            </w:r>
            <w:r w:rsidRPr="00596D80">
              <w:rPr>
                <w:rFonts w:ascii="Times New Roman" w:hAnsi="Times New Roman"/>
                <w:lang w:val="en-US"/>
              </w:rPr>
              <w:t>а</w:t>
            </w:r>
            <w:r w:rsidRPr="00596D80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Ч. 4 ст. 9 Закона  Рязанской  области  №  63-ОЗ 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Составление списков избирателей по каждому избирательному участку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30 августа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9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Информирование ТИК об изменениях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Еженедельно со дня представления сведений, с 3 августа 2025 года- каждые три дня, а с 3 сентября 2025 года </w:t>
            </w:r>
            <w:proofErr w:type="gramStart"/>
            <w:r w:rsidRPr="00596D80">
              <w:rPr>
                <w:rFonts w:ascii="Times New Roman" w:hAnsi="Times New Roman"/>
              </w:rPr>
              <w:t>-е</w:t>
            </w:r>
            <w:proofErr w:type="gramEnd"/>
            <w:r w:rsidRPr="00596D80">
              <w:rPr>
                <w:rFonts w:ascii="Times New Roman" w:hAnsi="Times New Roman"/>
              </w:rPr>
              <w:t>жедневно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Глав</w:t>
            </w:r>
            <w:r w:rsidRPr="00596D80">
              <w:rPr>
                <w:rFonts w:ascii="Times New Roman" w:hAnsi="Times New Roman"/>
                <w:lang w:val="en-US"/>
              </w:rPr>
              <w:t>а</w:t>
            </w:r>
            <w:r w:rsidRPr="00596D80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4 ст. 9  Закона  Рязанской 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rPr>
          <w:trHeight w:val="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3 сентября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7 ст. 9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избирателям списка избирателей для ознакомления и дополнительного уточнения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 3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Участковые</w:t>
            </w:r>
            <w:r w:rsidRPr="00596D80">
              <w:rPr>
                <w:rFonts w:ascii="Times New Roman" w:hAnsi="Times New Roman"/>
              </w:rPr>
              <w:t xml:space="preserve"> избирательн</w:t>
            </w:r>
            <w:r>
              <w:rPr>
                <w:rFonts w:ascii="Times New Roman" w:hAnsi="Times New Roman"/>
              </w:rPr>
              <w:t xml:space="preserve">ые </w:t>
            </w:r>
            <w:r w:rsidRPr="00596D80">
              <w:rPr>
                <w:rFonts w:ascii="Times New Roman" w:hAnsi="Times New Roman"/>
              </w:rPr>
              <w:t>комисси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11  Закона  Рязанской  области  №  63-ОЗ</w:t>
            </w:r>
          </w:p>
        </w:tc>
      </w:tr>
      <w:tr w:rsidR="00C9774A" w:rsidRPr="00596D80" w:rsidTr="008532AD">
        <w:trPr>
          <w:trHeight w:val="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Направление избирателям приглашений для ознакомления и дополнительного уточнения списка избирателей (по форме, установленной ТИК </w:t>
            </w:r>
            <w:r>
              <w:rPr>
                <w:rFonts w:ascii="Times New Roman" w:hAnsi="Times New Roman"/>
              </w:rPr>
              <w:t>города Скопина рязанской области</w:t>
            </w:r>
            <w:r w:rsidRPr="00596D80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23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3 сентября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Участковые</w:t>
            </w:r>
            <w:r w:rsidRPr="00596D80">
              <w:rPr>
                <w:rFonts w:ascii="Times New Roman" w:hAnsi="Times New Roman"/>
              </w:rPr>
              <w:t xml:space="preserve"> избирательн</w:t>
            </w:r>
            <w:r>
              <w:rPr>
                <w:rFonts w:ascii="Times New Roman" w:hAnsi="Times New Roman"/>
              </w:rPr>
              <w:t xml:space="preserve">ые </w:t>
            </w:r>
            <w:r w:rsidRPr="00596D80">
              <w:rPr>
                <w:rFonts w:ascii="Times New Roman" w:hAnsi="Times New Roman"/>
              </w:rPr>
              <w:t>комисси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Уточнение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 24 августа по 5 сентября – каждые три дня, а с 6 сентября 2025 г. - ежедневно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Участковые</w:t>
            </w:r>
            <w:r w:rsidRPr="00596D80">
              <w:rPr>
                <w:rFonts w:ascii="Times New Roman" w:hAnsi="Times New Roman"/>
              </w:rPr>
              <w:t xml:space="preserve"> избирательн</w:t>
            </w:r>
            <w:r>
              <w:rPr>
                <w:rFonts w:ascii="Times New Roman" w:hAnsi="Times New Roman"/>
              </w:rPr>
              <w:t xml:space="preserve">ые </w:t>
            </w:r>
            <w:r w:rsidRPr="00596D80">
              <w:rPr>
                <w:rFonts w:ascii="Times New Roman" w:hAnsi="Times New Roman"/>
              </w:rPr>
              <w:t>комисси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11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Направление в территориальную либо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 24 августа по 5 сентября – каждые три дня, а с 6 сентября 2025 г. - ежедневно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</w:t>
            </w:r>
            <w:r>
              <w:rPr>
                <w:rFonts w:ascii="Times New Roman" w:hAnsi="Times New Roman"/>
              </w:rPr>
              <w:t>ая избирательная комиссия, глава</w:t>
            </w:r>
            <w:r w:rsidRPr="00596D80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>и,</w:t>
            </w:r>
            <w:r w:rsidRPr="00596D80">
              <w:rPr>
                <w:rFonts w:ascii="Times New Roman" w:hAnsi="Times New Roman"/>
              </w:rPr>
              <w:t xml:space="preserve"> военные комиссары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11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Подписание выверенного и уточненного списка избирателей и его заверение печатью участковой избирательной комиссии.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>Передача сведений в ТИК о числе избирателей, включенных в список избирателей на момент его подписания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чем в 18.00 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11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Председатели и секретари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11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</w:t>
            </w:r>
            <w:r w:rsidRPr="00596D80">
              <w:rPr>
                <w:rFonts w:ascii="Times New Roman" w:hAnsi="Times New Roman"/>
              </w:rPr>
              <w:lastRenderedPageBreak/>
              <w:t>участковой избирательной комиссии и подписью председателя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 xml:space="preserve">Не позднее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11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Председатели и секретари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11  Закона  Рязанской  области  №  63-ОЗ</w:t>
            </w:r>
          </w:p>
        </w:tc>
      </w:tr>
      <w:tr w:rsidR="00C9774A" w:rsidRPr="00596D80" w:rsidTr="008532AD">
        <w:trPr>
          <w:cantSplit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C9774A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lastRenderedPageBreak/>
              <w:t>ВЫДВИЖЕНИЕ И РЕГИСТРАЦИЯ КАНДИДАТОВ</w:t>
            </w:r>
          </w:p>
          <w:p w:rsidR="00C9774A" w:rsidRPr="00596D80" w:rsidRDefault="00C9774A" w:rsidP="00C9774A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t>В ДЕПУТАТЫ ПРЕДСТАВИТЕЛЬНОГО ОРГАНА МУНИЦИПАЛЬНОГО  ОБРАЗОВАНИЯ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Выдвижение списка кандидатов по одномандатным (</w:t>
            </w:r>
            <w:proofErr w:type="spellStart"/>
            <w:r w:rsidRPr="00596D80">
              <w:rPr>
                <w:rFonts w:ascii="Times New Roman" w:hAnsi="Times New Roman"/>
              </w:rPr>
              <w:t>многомандатным</w:t>
            </w:r>
            <w:proofErr w:type="spellEnd"/>
            <w:r w:rsidRPr="00596D80">
              <w:rPr>
                <w:rFonts w:ascii="Times New Roman" w:hAnsi="Times New Roman"/>
              </w:rPr>
              <w:t>) избирательным округам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Со дня, следующего за днем официального опубликования  решения о назначении выборов  и  не  </w:t>
            </w:r>
            <w:proofErr w:type="gramStart"/>
            <w:r w:rsidRPr="00596D80">
              <w:rPr>
                <w:rFonts w:ascii="Times New Roman" w:hAnsi="Times New Roman"/>
              </w:rPr>
              <w:t>позднее</w:t>
            </w:r>
            <w:proofErr w:type="gramEnd"/>
            <w:r w:rsidRPr="00596D80">
              <w:rPr>
                <w:rFonts w:ascii="Times New Roman" w:hAnsi="Times New Roman"/>
              </w:rPr>
              <w:t xml:space="preserve"> чем 25 июля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Избирательные объединения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6 ст. 26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Уведомление избирательной комиссии о самовыдвижении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Со дня, следующего за днем официального опубликования  решения о назначении выборов  и  не  </w:t>
            </w:r>
            <w:proofErr w:type="gramStart"/>
            <w:r w:rsidRPr="00596D80">
              <w:rPr>
                <w:rFonts w:ascii="Times New Roman" w:hAnsi="Times New Roman"/>
              </w:rPr>
              <w:t>позднее</w:t>
            </w:r>
            <w:proofErr w:type="gramEnd"/>
            <w:r w:rsidRPr="00596D80">
              <w:rPr>
                <w:rFonts w:ascii="Times New Roman" w:hAnsi="Times New Roman"/>
              </w:rPr>
              <w:t xml:space="preserve"> чем 25 июля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27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Выдача кандидату или иному лицу, указанному в части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 xml:space="preserve">4 статьи 27 Закона  Рязанской  области  №  63-ОЗ письменного подтверждения о приеме документов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  <w:b/>
                <w:i/>
                <w:color w:val="365F91"/>
              </w:rPr>
            </w:pPr>
            <w:r w:rsidRPr="00596D80">
              <w:rPr>
                <w:rFonts w:ascii="Times New Roman" w:hAnsi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6 ст. 27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Представление в территориальную избирательную комиссию </w:t>
            </w:r>
            <w:proofErr w:type="gramStart"/>
            <w:r>
              <w:rPr>
                <w:rFonts w:ascii="Times New Roman" w:hAnsi="Times New Roman"/>
              </w:rPr>
              <w:t>города Скопина рязанской области</w:t>
            </w:r>
            <w:r w:rsidRPr="00596D80">
              <w:rPr>
                <w:rFonts w:ascii="Times New Roman" w:hAnsi="Times New Roman"/>
              </w:rPr>
              <w:t xml:space="preserve"> решения уполномоченного органа политической партии</w:t>
            </w:r>
            <w:proofErr w:type="gramEnd"/>
            <w:r w:rsidRPr="00596D80">
              <w:rPr>
                <w:rFonts w:ascii="Times New Roman" w:hAnsi="Times New Roman"/>
              </w:rPr>
              <w:t xml:space="preserve"> о выдвижении списка кандидатов по одномандатным (</w:t>
            </w:r>
            <w:proofErr w:type="spellStart"/>
            <w:r w:rsidRPr="00596D80">
              <w:rPr>
                <w:rFonts w:ascii="Times New Roman" w:hAnsi="Times New Roman"/>
              </w:rPr>
              <w:t>многомандатным</w:t>
            </w:r>
            <w:proofErr w:type="spellEnd"/>
            <w:r w:rsidRPr="00596D80">
              <w:rPr>
                <w:rFonts w:ascii="Times New Roman" w:hAnsi="Times New Roman"/>
              </w:rPr>
              <w:t xml:space="preserve">) избирательным округам и иных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96D80">
              <w:rPr>
                <w:rFonts w:ascii="Times New Roman" w:hAnsi="Times New Roman"/>
              </w:rPr>
              <w:t>После выдвижения списка кандидатов до 27 июля 2025 включительно.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Уполномоченный представитель избирательного объединения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1, 2   ст. 30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Выдача уполномоченному представителю избирательного объединения подтверждения о приеме документов о выдвижении списка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  <w:b/>
                <w:i/>
                <w:color w:val="365F91"/>
              </w:rPr>
            </w:pPr>
            <w:r w:rsidRPr="00596D80">
              <w:rPr>
                <w:rFonts w:ascii="Times New Roman" w:hAnsi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Ч.5ст.30 Закона Рязанской области №63-ОЗ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2AD" w:rsidRDefault="00C9774A" w:rsidP="001A291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96D80">
              <w:rPr>
                <w:rFonts w:ascii="Times New Roman" w:hAnsi="Times New Roman"/>
              </w:rPr>
              <w:t>Заверение списка</w:t>
            </w:r>
            <w:proofErr w:type="gramEnd"/>
            <w:r w:rsidRPr="00596D80">
              <w:rPr>
                <w:rFonts w:ascii="Times New Roman" w:hAnsi="Times New Roman"/>
              </w:rPr>
              <w:t xml:space="preserve"> кандидатов, выдвинутых по одномандатным (</w:t>
            </w:r>
            <w:proofErr w:type="spellStart"/>
            <w:r w:rsidRPr="00596D80">
              <w:rPr>
                <w:rFonts w:ascii="Times New Roman" w:hAnsi="Times New Roman"/>
              </w:rPr>
              <w:t>многомандатным</w:t>
            </w:r>
            <w:proofErr w:type="spellEnd"/>
            <w:r w:rsidRPr="00596D80">
              <w:rPr>
                <w:rFonts w:ascii="Times New Roman" w:hAnsi="Times New Roman"/>
              </w:rPr>
              <w:t>) избирательным округам</w:t>
            </w:r>
          </w:p>
          <w:p w:rsidR="008532AD" w:rsidRPr="00596D80" w:rsidRDefault="008532AD" w:rsidP="001A29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>В течение трех дней со дня принятия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6   ст. 30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Выдача уполномоченному представителю избирательного объединения заверенного  списка кандидатов или мотивированное решение  об отказе в заверении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течение одних суток с момента принятия решения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6  ст. 30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Уведомление о выдвижении кандидата по одномандатному избирательному округу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После принятия решения о </w:t>
            </w:r>
            <w:proofErr w:type="gramStart"/>
            <w:r w:rsidRPr="00596D80">
              <w:rPr>
                <w:rFonts w:ascii="Times New Roman" w:hAnsi="Times New Roman"/>
              </w:rPr>
              <w:t>заверении списка</w:t>
            </w:r>
            <w:proofErr w:type="gramEnd"/>
            <w:r w:rsidRPr="00596D80">
              <w:rPr>
                <w:rFonts w:ascii="Times New Roman" w:hAnsi="Times New Roman"/>
              </w:rPr>
              <w:t xml:space="preserve"> кандидатов, не позднее 30 июля 2025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Кандидат, находящийся в заверенном списке кандидатов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11. ст. 30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Выдача кандидату подтверждения о приеме документов о выдвижении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  <w:b/>
                <w:i/>
                <w:color w:val="365F91"/>
              </w:rPr>
            </w:pPr>
            <w:r w:rsidRPr="00596D80">
              <w:rPr>
                <w:rFonts w:ascii="Times New Roman" w:hAnsi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14 ст. 30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Сбор подписей избирателей в поддержку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Со дня, следующего за днем получения комиссией уведомления о выдвижении кандидата, изготовлении подписных листов, оплаченных их избирательного фонда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Кандидат, дееспособные граждане РФ, достигшие к моменту сбора подписей возраста 18 лет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32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в  территориальную избирательную комиссию документов для регистрации кандидатов в депутаты представительного органа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18 часов по местному времени 30 июля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Кандидат,  </w:t>
            </w:r>
            <w:r>
              <w:rPr>
                <w:rFonts w:ascii="Times New Roman" w:hAnsi="Times New Roman"/>
              </w:rPr>
              <w:t>у</w:t>
            </w:r>
            <w:r w:rsidRPr="00596D80">
              <w:rPr>
                <w:rFonts w:ascii="Times New Roman" w:hAnsi="Times New Roman"/>
              </w:rPr>
              <w:t xml:space="preserve">полномоченный представитель избирательного объединения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33 Закона  Рязанской  области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Выдача кандидату, уполномоченному представителю избирательного объединения в письменной форме подтверждения о приеме документов для регистрации кандидата с указанием даты и времени приема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3 ст. 33 Закона  Рязанской  области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Проверка подлинности подписей избирателей в подписных листах,  соблюдения порядка сбора подписей в поддержку кандидата, оформления подписных листов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8532AD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срок не более 7 дней со дня принятия документов для регистрации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Ст. 34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  <w:iCs/>
              </w:rPr>
              <w:t>Извещение кандидата о результатах проверки подписей в поддержку выдвижения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</w:t>
            </w:r>
            <w:proofErr w:type="gramStart"/>
            <w:r w:rsidRPr="00596D80">
              <w:rPr>
                <w:rFonts w:ascii="Times New Roman" w:hAnsi="Times New Roman"/>
              </w:rPr>
              <w:t>позднее</w:t>
            </w:r>
            <w:proofErr w:type="gramEnd"/>
            <w:r w:rsidRPr="00596D80">
              <w:rPr>
                <w:rFonts w:ascii="Times New Roman" w:hAnsi="Times New Roman"/>
              </w:rPr>
              <w:t xml:space="preserve"> чем за двое суток до заседания, на котором должен рассматриваться вопрос о регистрации </w:t>
            </w:r>
            <w:r w:rsidRPr="00596D80">
              <w:rPr>
                <w:rFonts w:ascii="Times New Roman" w:hAnsi="Times New Roman"/>
              </w:rPr>
              <w:lastRenderedPageBreak/>
              <w:t>кандидата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11 ст. 34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  <w:iCs/>
              </w:rPr>
            </w:pPr>
            <w:r w:rsidRPr="00596D80">
              <w:rPr>
                <w:rFonts w:ascii="Times New Roman" w:hAnsi="Times New Roman"/>
                <w:iCs/>
              </w:rPr>
              <w:t xml:space="preserve">Извещение кандидата о результатах проверки представленных для регистрации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</w:t>
            </w:r>
            <w:proofErr w:type="gramStart"/>
            <w:r w:rsidRPr="00596D80">
              <w:rPr>
                <w:rFonts w:ascii="Times New Roman" w:hAnsi="Times New Roman"/>
              </w:rPr>
              <w:t>позднее</w:t>
            </w:r>
            <w:proofErr w:type="gramEnd"/>
            <w:r w:rsidRPr="00596D80">
              <w:rPr>
                <w:rFonts w:ascii="Times New Roman" w:hAnsi="Times New Roman"/>
              </w:rPr>
              <w:t xml:space="preserve">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5 ст. 35 Закона  Рязанской  области  №  63-ОЗ</w:t>
            </w:r>
          </w:p>
        </w:tc>
      </w:tr>
      <w:tr w:rsidR="00C9774A" w:rsidRPr="00596D80" w:rsidTr="008532AD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десятидневный срок с момента приема  документов, необходимых для регистрации кандидата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35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течение одних суток с момента принятия решения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6 ст. 35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Передача  в средства массовой информации сведений о зарегистрированных кандидатах  для 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течени</w:t>
            </w:r>
            <w:proofErr w:type="gramStart"/>
            <w:r w:rsidRPr="00596D80">
              <w:rPr>
                <w:rFonts w:ascii="Times New Roman" w:hAnsi="Times New Roman"/>
              </w:rPr>
              <w:t>и</w:t>
            </w:r>
            <w:proofErr w:type="gramEnd"/>
            <w:r w:rsidRPr="00596D80">
              <w:rPr>
                <w:rFonts w:ascii="Times New Roman" w:hAnsi="Times New Roman"/>
              </w:rPr>
              <w:t xml:space="preserve"> 2 дней после принятия решения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8532AD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21 Закона  Рязанской  области  №  63-ОЗ</w:t>
            </w:r>
          </w:p>
        </w:tc>
      </w:tr>
      <w:tr w:rsidR="00C9774A" w:rsidRPr="00596D80" w:rsidTr="008532AD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C9774A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t>СТАТУС КАНДИДАТОВ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Назначение доверенных лиц кандидатом, избирательным объединением, выдвинувшим кандидатов по  одномандатным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>(</w:t>
            </w:r>
            <w:proofErr w:type="spellStart"/>
            <w:r w:rsidRPr="00596D80">
              <w:rPr>
                <w:rFonts w:ascii="Times New Roman" w:hAnsi="Times New Roman"/>
              </w:rPr>
              <w:t>многомандатным</w:t>
            </w:r>
            <w:proofErr w:type="spellEnd"/>
            <w:r w:rsidRPr="00596D80">
              <w:rPr>
                <w:rFonts w:ascii="Times New Roman" w:hAnsi="Times New Roman"/>
              </w:rPr>
              <w:t>) избирательным округам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 xml:space="preserve"> (не более 10 лиц)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После выдвижения кандидата, списка кандидатов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Кандидаты, избирательные объединения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39 Закона  Рязанской 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Регистрация доверенных лиц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В течение пяти дней со дня поступления письменного заявления кандидата, представления избирательного объединения  и заявления гражданина о согласии быть доверенным лицом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39 Закона  Рязанской 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Представление в ТИК 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</w:t>
            </w:r>
            <w:r w:rsidRPr="00596D80">
              <w:rPr>
                <w:rFonts w:ascii="Times New Roman" w:hAnsi="Times New Roman"/>
              </w:rPr>
              <w:lastRenderedPageBreak/>
              <w:t>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>Не позднее чем через 5 дней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>со дня регистрации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Зарегистрированные кандидаты, находящиеся на государственной или муниципальной службе либо </w:t>
            </w:r>
            <w:r w:rsidRPr="00596D80">
              <w:rPr>
                <w:rFonts w:ascii="Times New Roman" w:hAnsi="Times New Roman"/>
              </w:rPr>
              <w:lastRenderedPageBreak/>
              <w:t xml:space="preserve">работающие в организациях, осуществляющих выпуск СМИ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>Ч. 2 ст. 37 Закона Рязанской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Реализация права кандидата, избирательного объединения,  назначившего доверенных лиц, на их отзыв, письменно уведомив об этом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любое время периода полномочий доверенных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4 ст. 39 Закона Рязанской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Реализация права избирательного объединения, выдвинувшего кандидата, отозвать его по решению органа, выдвинувшего данного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6 сентября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Избирательные объединения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15 ст. 35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Реализация права зарегистрированного кандидата на снятие своей кандидатуры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6 сентября 2025 г., а при  наличии вынуждающих к тому обстоятельств - не позднее 10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Зарегистрированный кандидат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13 ст. 35  Закона  Рязанской 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Принятие решения об аннулировании регистрации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 мере подачи заявления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13, 14  ст. 35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  <w:iCs/>
              </w:rPr>
            </w:pPr>
            <w:r w:rsidRPr="00596D80">
              <w:rPr>
                <w:rFonts w:ascii="Times New Roman" w:hAnsi="Times New Roman"/>
                <w:iCs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день принятия решения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rPr>
          <w:cantSplit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8532AD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t>ИНФОРМИРОВАНИЕ ИЗБИРАТЕЛЕЙ И ПРЕДВЫБОРНАЯ  АГИТАЦИЯ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период избирательной кампании по  выборам депутатов</w:t>
            </w:r>
            <w:r>
              <w:rPr>
                <w:rFonts w:ascii="Times New Roman" w:hAnsi="Times New Roman"/>
              </w:rPr>
              <w:t xml:space="preserve"> Думы </w:t>
            </w:r>
            <w:proofErr w:type="spellStart"/>
            <w:r>
              <w:rPr>
                <w:rFonts w:ascii="Times New Roman" w:hAnsi="Times New Roman"/>
              </w:rPr>
              <w:t>Скопинского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  <w:r w:rsidRPr="00596D80">
              <w:rPr>
                <w:rFonts w:ascii="Times New Roman" w:hAnsi="Times New Roman"/>
              </w:rPr>
              <w:t xml:space="preserve"> Рязанской области первого созыва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8 ст. 42 Закона Рязанской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</w:t>
            </w:r>
            <w:r w:rsidRPr="00596D80">
              <w:rPr>
                <w:rFonts w:ascii="Times New Roman" w:hAnsi="Times New Roman"/>
              </w:rPr>
              <w:lastRenderedPageBreak/>
              <w:t>время и печатную площадь для проведения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>Не позднее 7 июля 2025 года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596D80">
              <w:rPr>
                <w:rFonts w:ascii="Times New Roman" w:hAnsi="Times New Roman"/>
              </w:rPr>
              <w:t>Роскомнадзора</w:t>
            </w:r>
            <w:proofErr w:type="spellEnd"/>
            <w:r w:rsidRPr="00596D80">
              <w:rPr>
                <w:rFonts w:ascii="Times New Roman" w:hAnsi="Times New Roman"/>
              </w:rPr>
              <w:t xml:space="preserve"> по Рязанской области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7 ст. 44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596D80">
              <w:rPr>
                <w:rFonts w:ascii="Times New Roman" w:hAnsi="Times New Roman"/>
              </w:rPr>
              <w:t xml:space="preserve">После представления перечня в ТИК (не позднее 12 июля, публикация </w:t>
            </w:r>
            <w:proofErr w:type="gramEnd"/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11 июля 2025 г)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6 ст. 44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Проведение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Со дня выдвижения кандидата и до ноля часов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12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>Кандидаты, общественные объединения, граждане РФ, которым на день голосования будет 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46  Закона  Рязанской  области 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27 июля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2025 года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7 ст. 47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Представление в территориальную избирательную комиссию  уведомления о готовности предоставить эфирное время, печатную площадь с указанием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27 июля </w:t>
            </w:r>
          </w:p>
          <w:p w:rsidR="008532AD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года</w:t>
            </w:r>
            <w:r w:rsidR="008532AD">
              <w:rPr>
                <w:rFonts w:ascii="Times New Roman" w:hAnsi="Times New Roman"/>
              </w:rPr>
              <w:t xml:space="preserve">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(публикация 25 июля)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7 ст. 47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Проведение жеребьевки в целях распределения бесплатной печатной площади зарегистрированным кандидатам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После завершения регистрации кандидатов, но не позднее 14 августа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Редакции периодических печатных изданий, зарегистрированные кандидаты, 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5 ст. 49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413A06" w:rsidRDefault="00C9774A" w:rsidP="001A291A">
            <w:pPr>
              <w:pStyle w:val="3"/>
              <w:rPr>
                <w:b w:val="0"/>
                <w:sz w:val="22"/>
                <w:szCs w:val="22"/>
              </w:rPr>
            </w:pPr>
            <w:r w:rsidRPr="00413A06">
              <w:rPr>
                <w:b w:val="0"/>
                <w:sz w:val="22"/>
                <w:szCs w:val="22"/>
              </w:rPr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2AD" w:rsidRDefault="00C9774A" w:rsidP="001A291A">
            <w:pPr>
              <w:pStyle w:val="3"/>
              <w:rPr>
                <w:b w:val="0"/>
                <w:sz w:val="22"/>
                <w:szCs w:val="22"/>
              </w:rPr>
            </w:pPr>
            <w:r w:rsidRPr="00413A06">
              <w:rPr>
                <w:b w:val="0"/>
                <w:sz w:val="22"/>
                <w:szCs w:val="22"/>
              </w:rPr>
              <w:t xml:space="preserve">По завершении регистрации кандидатов, но не позднее </w:t>
            </w:r>
          </w:p>
          <w:p w:rsidR="00C9774A" w:rsidRPr="00413A06" w:rsidRDefault="00C9774A" w:rsidP="008532AD">
            <w:pPr>
              <w:pStyle w:val="3"/>
              <w:rPr>
                <w:b w:val="0"/>
                <w:sz w:val="22"/>
                <w:szCs w:val="22"/>
              </w:rPr>
            </w:pPr>
            <w:r w:rsidRPr="00413A06">
              <w:rPr>
                <w:b w:val="0"/>
                <w:sz w:val="22"/>
                <w:szCs w:val="22"/>
              </w:rPr>
              <w:t>14 августа</w:t>
            </w:r>
            <w:r w:rsidR="008532AD">
              <w:rPr>
                <w:b w:val="0"/>
                <w:sz w:val="22"/>
                <w:szCs w:val="22"/>
              </w:rPr>
              <w:t xml:space="preserve"> </w:t>
            </w:r>
            <w:r w:rsidRPr="00413A06">
              <w:rPr>
                <w:b w:val="0"/>
                <w:sz w:val="22"/>
                <w:szCs w:val="22"/>
              </w:rPr>
              <w:t>202</w:t>
            </w:r>
            <w:r w:rsidR="008532AD">
              <w:rPr>
                <w:b w:val="0"/>
                <w:sz w:val="22"/>
                <w:szCs w:val="22"/>
              </w:rPr>
              <w:t>5</w:t>
            </w:r>
            <w:r w:rsidRPr="00413A06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Редакции муниципальных периодических печатных изданий, выходящих не реже одного раза в неделю, на основании письменных заявок, поданных зарегистрированными кандидатами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8 ст. 49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413A06" w:rsidRDefault="00C9774A" w:rsidP="001A291A">
            <w:pPr>
              <w:pStyle w:val="3"/>
              <w:rPr>
                <w:b w:val="0"/>
                <w:sz w:val="22"/>
                <w:szCs w:val="22"/>
              </w:rPr>
            </w:pPr>
            <w:r w:rsidRPr="00413A06">
              <w:rPr>
                <w:b w:val="0"/>
                <w:sz w:val="22"/>
                <w:szCs w:val="22"/>
              </w:rPr>
              <w:t xml:space="preserve">Реализация права зарегистрированного кандидата после проведения жеребьевки отказаться от использования </w:t>
            </w:r>
            <w:r w:rsidRPr="00413A06">
              <w:rPr>
                <w:b w:val="0"/>
                <w:sz w:val="22"/>
                <w:szCs w:val="22"/>
              </w:rPr>
              <w:lastRenderedPageBreak/>
              <w:t>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413A06" w:rsidRDefault="00C9774A" w:rsidP="001A291A">
            <w:pPr>
              <w:pStyle w:val="3"/>
              <w:rPr>
                <w:b w:val="0"/>
                <w:sz w:val="22"/>
                <w:szCs w:val="22"/>
              </w:rPr>
            </w:pPr>
            <w:r w:rsidRPr="00413A06">
              <w:rPr>
                <w:b w:val="0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413A06">
              <w:rPr>
                <w:b w:val="0"/>
                <w:sz w:val="22"/>
                <w:szCs w:val="22"/>
              </w:rPr>
              <w:t>позднее</w:t>
            </w:r>
            <w:proofErr w:type="gramEnd"/>
            <w:r w:rsidRPr="00413A06">
              <w:rPr>
                <w:b w:val="0"/>
                <w:sz w:val="22"/>
                <w:szCs w:val="22"/>
              </w:rPr>
              <w:t xml:space="preserve"> чем за пять дней до дня опубликования </w:t>
            </w:r>
            <w:r w:rsidRPr="00413A06">
              <w:rPr>
                <w:b w:val="0"/>
                <w:sz w:val="22"/>
                <w:szCs w:val="22"/>
              </w:rPr>
              <w:lastRenderedPageBreak/>
              <w:t xml:space="preserve">предвыборного агитационного материала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 xml:space="preserve">Зарегистрированные </w:t>
            </w:r>
            <w:r w:rsidRPr="00596D80">
              <w:rPr>
                <w:rFonts w:ascii="Times New Roman" w:hAnsi="Times New Roman"/>
              </w:rPr>
              <w:lastRenderedPageBreak/>
              <w:t xml:space="preserve">кандидаты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>Ч. 9 ст. 49 Закона  Рязанской  области  №  63-</w:t>
            </w:r>
            <w:r w:rsidRPr="00596D80">
              <w:rPr>
                <w:rFonts w:ascii="Times New Roman" w:hAnsi="Times New Roman"/>
              </w:rPr>
              <w:lastRenderedPageBreak/>
              <w:t>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Проведение предвыборной агитации на каналах организаций  телерадиовещания и в периодических печатных изданиях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 16 августа 2025 г. до ноля часов по местному времени 12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>Зарегистрированные кандидаты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>Ч. 2 ст. 46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8532AD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«Интернет)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С 9 сентября 2025 г. по 14 сентября 2025 г. до 20.00 часов включительно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3 ст. 43 Закона Рязанской  области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Опубликование сведений о размере и других условиях оплаты работ по изготовлению печатных агитационных материалов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С 27 июня по 27 июля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Организации, индивидуальные  предприниматели, оказывающие услуги по изготовлению печатных агитационных материалов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51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Представление в территориальную избирательную комиссию  уведомления о готовности оказывать услуги по изготовлению печатных агитационных материалов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с указанием сведений о размере и других условиях оплаты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 27 июня по 27 июля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Организации, индивидуальные  предприниматели, оказывающие услуги по изготовлению печатных агитационных материалов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51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До начала распространения соответствующих агитационных материалов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4 ст. 51 Закона  Рязанской  области  №  63-ОЗ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Выделение специальных мест для размещения предвыборных печатных агитационных материалов на территории  каждого избирательного участка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14 августа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2C3223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Органы местного самоуправления по предложению  </w:t>
            </w:r>
            <w:r w:rsidR="002C3223">
              <w:rPr>
                <w:rFonts w:ascii="Times New Roman" w:hAnsi="Times New Roman"/>
              </w:rPr>
              <w:t>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7 ст. 51 Закона  Рязанской 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50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Рассмотрение заявок зарегистрированных кандидатов, их доверенных лиц о предоставлении помещений для проведения встреч с избирателями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течение трех дней со дня подачи заявки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Собственники, владельцы помещений, находящихся в государственной или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5 ст. 50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Уведомление в письменной форме ТИК </w:t>
            </w:r>
            <w:r>
              <w:rPr>
                <w:rFonts w:ascii="Times New Roman" w:hAnsi="Times New Roman"/>
              </w:rPr>
              <w:t xml:space="preserve">города Скопина рязанской области </w:t>
            </w:r>
            <w:r w:rsidRPr="00596D80">
              <w:rPr>
                <w:rFonts w:ascii="Times New Roman" w:hAnsi="Times New Roman"/>
              </w:rPr>
              <w:t xml:space="preserve"> о факте предоставления помещения зарегистрированному кандидату, 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дня, следующего за днем предоставления помещения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Собственники, владельцы помещений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>в соответствии с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4 ст. 50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Размещение на стендах в помещениях участковых избирательных комиссий информации о зарегистрированных кандидатах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3 сентября 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2025 г. 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  <w:b/>
                <w:bCs/>
                <w:i/>
                <w:color w:val="365F9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комиссия, участковая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3 ст. 42 Закона  Рязанской  области  №  63-ОЗ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Публикация политическими партиями, региональными отделениями политических партий, выдвинувших кандидатов, предвыборных программ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3 сентября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2025 г. 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  <w:b/>
                <w:bCs/>
                <w:i/>
                <w:color w:val="365F9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Политические партии, региональные отделения политических партий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11 ст. 45 Закона  Рязанской  области  №  63-ОЗ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pStyle w:val="a3"/>
              <w:jc w:val="both"/>
            </w:pPr>
            <w:r w:rsidRPr="00596D80"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Незамедлительно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Правоохранительные и иные органы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12 ст. 52 Закона  Рязанской  области  №  63-ОЗ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rPr>
          <w:cantSplit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C9774A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lastRenderedPageBreak/>
              <w:t>ФИНАНСИРОВАНИЕ ВЫБОРОВ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Финансирование расходов на подготовку и проведение выборов депутатов представительного органа  муниципального округа, перечисление средств на проведение выборов на счет ТИК </w:t>
            </w:r>
            <w:r>
              <w:rPr>
                <w:rFonts w:ascii="Times New Roman" w:hAnsi="Times New Roman"/>
              </w:rPr>
              <w:t>города Скопина рязанской области</w:t>
            </w:r>
            <w:r w:rsidRPr="00596D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чем в десятидневный срок со дня официального опубликования решения о назначении выборов.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>ИКРО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Ч. 1 ст. 53 Закона  Рязанской  области  №  63-ОЗ  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Создание кандидатом собственного избирательного фонда (если кандидат собирается финансировать свою избирательную кампанию) 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После письменного уведомления соответствующей избирательной комиссии о выдвижении (самовыдвижении) кандидата до представления документов для регистрации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55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В течение 3-х рабочих дней </w:t>
            </w:r>
            <w:proofErr w:type="gramStart"/>
            <w:r w:rsidRPr="00596D80">
              <w:rPr>
                <w:rFonts w:ascii="Times New Roman" w:hAnsi="Times New Roman"/>
              </w:rPr>
              <w:t>с даты поступления</w:t>
            </w:r>
            <w:proofErr w:type="gramEnd"/>
            <w:r w:rsidRPr="00596D80">
              <w:rPr>
                <w:rFonts w:ascii="Times New Roman" w:hAnsi="Times New Roman"/>
              </w:rPr>
              <w:t xml:space="preserve"> письменных представлений кандидатов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3 ст. 40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После письменного уведомления территориальной избирательной комиссии о выдвижении кандидата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10 ст. 55  Закона  Рязанской  области  №  63-ОЗ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Открытие кандидатом либо его уполномоченным представителем по финансовым вопросам специального счета в филиале Сберегательного банка Российской Федерации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Кандидат, уполномоченный представитель  по финансовым вопросам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10 ст. 55  Закона  Рязанской  области  №  63-ОЗ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в территориальную избирательную комиссию заверенных филиалом Сбербанка РФ,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После открытия счета в банке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 либо его уполномоченный представитель по финансовым вопросам, филиал Сберегательного банка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10 ст. 55  Закона  Рязанской  области  №  63-ОЗ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в ТИК сведений о поступлении и расходовании средств избирательных фондов кандидатов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A16283" w:rsidRDefault="00C9774A" w:rsidP="001A291A">
            <w:pPr>
              <w:pStyle w:val="31"/>
              <w:snapToGrid w:val="0"/>
              <w:rPr>
                <w:b/>
                <w:bCs/>
                <w:sz w:val="22"/>
                <w:szCs w:val="22"/>
              </w:rPr>
            </w:pPr>
            <w:r w:rsidRPr="00A16283">
              <w:rPr>
                <w:sz w:val="22"/>
                <w:szCs w:val="22"/>
              </w:rPr>
              <w:t>По представлению избирательной  комиссии, а также по требованию кандидата в трехдневный срок, а за три дня до дня голосования - немедленно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Кредитная </w:t>
            </w:r>
            <w:proofErr w:type="gramStart"/>
            <w:r w:rsidRPr="00596D80">
              <w:rPr>
                <w:rFonts w:ascii="Times New Roman" w:hAnsi="Times New Roman"/>
              </w:rPr>
              <w:t>организация</w:t>
            </w:r>
            <w:proofErr w:type="gramEnd"/>
            <w:r w:rsidRPr="00596D80">
              <w:rPr>
                <w:rFonts w:ascii="Times New Roman" w:hAnsi="Times New Roman"/>
              </w:rPr>
              <w:t xml:space="preserve"> в которой открыт специальный избирательный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8 ст. 56  Закона  Рязанской 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 в  СМИ информации о поступлении и расходовании средств избирательных фондов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Периодически (не позднее  чем за 20 дней</w:t>
            </w:r>
            <w:proofErr w:type="gramStart"/>
            <w:r w:rsidRPr="00596D80">
              <w:rPr>
                <w:rFonts w:ascii="Times New Roman" w:hAnsi="Times New Roman"/>
              </w:rPr>
              <w:t xml:space="preserve">( </w:t>
            </w:r>
            <w:proofErr w:type="gramEnd"/>
            <w:r w:rsidRPr="00596D80">
              <w:rPr>
                <w:rFonts w:ascii="Times New Roman" w:hAnsi="Times New Roman"/>
              </w:rPr>
              <w:t>24.08) и не позднее  чем за 10 дней (3.09) до дня голосования)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9 ст. 56 Закона  Рязанской  области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Перечисление анонимных пожертвований в доходы местного бюджета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чем через 10 дней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>со дня их поступления на специальный избирательный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Кандидаты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13 ст. 55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в ТИК итогового  финансового отчета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чем через 30 дней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</w:rPr>
              <w:t>со дня официального опубликования общих результатов выборов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Кандидаты</w:t>
            </w:r>
          </w:p>
          <w:p w:rsidR="00C9774A" w:rsidRPr="00596D80" w:rsidRDefault="00C9774A" w:rsidP="001A291A">
            <w:pPr>
              <w:rPr>
                <w:rFonts w:ascii="Times New Roman" w:hAnsi="Times New Roman"/>
                <w:sz w:val="16"/>
              </w:rPr>
            </w:pPr>
          </w:p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Ч. 1 ст. 57 Закона Рязанской области  №  63-ОЗ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>Передача копий итоговых финансовых отчетов кандидатов, избирательных объединений в СМИ для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5 дней со дня их получения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Ч. 3 ст. 57 Закона Рязанской области  №  63-ОЗ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Предоставление в ТИК финансовых отчетов о поступлении и расходовании средств местных бюджетов,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24 сентября 2025 г</w:t>
            </w:r>
            <w:proofErr w:type="gramStart"/>
            <w:r w:rsidRPr="00596D80">
              <w:rPr>
                <w:rFonts w:ascii="Times New Roman" w:hAnsi="Times New Roman"/>
              </w:rPr>
              <w:t>.(</w:t>
            </w:r>
            <w:proofErr w:type="gramEnd"/>
            <w:r w:rsidRPr="00596D80">
              <w:rPr>
                <w:rFonts w:ascii="Times New Roman" w:hAnsi="Times New Roman"/>
              </w:rPr>
              <w:t>включительно)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Участковые  избирательные 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54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зарегистрированных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 13 ноября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Кредитная </w:t>
            </w:r>
            <w:proofErr w:type="gramStart"/>
            <w:r w:rsidRPr="00596D80">
              <w:rPr>
                <w:rFonts w:ascii="Times New Roman" w:hAnsi="Times New Roman"/>
              </w:rPr>
              <w:t>организация</w:t>
            </w:r>
            <w:proofErr w:type="gramEnd"/>
            <w:r w:rsidRPr="00596D80">
              <w:rPr>
                <w:rFonts w:ascii="Times New Roman" w:hAnsi="Times New Roman"/>
              </w:rPr>
              <w:t xml:space="preserve"> в которой открыт специальный избирательный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4 ст. 57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Предоставление в  представительный  орган  муниципального  образования  финансового отчета о поступлении и расходовании средств местного бюджета,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чем через 60 дней со дня официального опубликования данных о результатах выборо</w:t>
            </w:r>
            <w:proofErr w:type="gramStart"/>
            <w:r w:rsidRPr="00596D80">
              <w:rPr>
                <w:rFonts w:ascii="Times New Roman" w:hAnsi="Times New Roman"/>
              </w:rPr>
              <w:t>в(</w:t>
            </w:r>
            <w:proofErr w:type="gramEnd"/>
            <w:r w:rsidRPr="00596D80">
              <w:rPr>
                <w:rFonts w:ascii="Times New Roman" w:hAnsi="Times New Roman"/>
              </w:rPr>
              <w:t>до 18 ноября 2025 г)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>Ч. 3 ст. 54 Закона  Рязанской  области  №  63-ОЗ</w:t>
            </w:r>
          </w:p>
        </w:tc>
      </w:tr>
      <w:tr w:rsidR="00C9774A" w:rsidRPr="00596D80" w:rsidTr="008532AD">
        <w:trPr>
          <w:cantSplit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C9774A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lastRenderedPageBreak/>
              <w:t>ГОЛОСОВАНИЕ И ОПРЕДЕЛЕНИЕ РЕЗУЛЬТАТОВ  ВЫБОРОВ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keepNext/>
              <w:keepLines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Образование групп контроля за использованием ГАС «Выборы» либо отдельных ее технических сре</w:t>
            </w:r>
            <w:proofErr w:type="gramStart"/>
            <w:r w:rsidRPr="00596D80">
              <w:rPr>
                <w:rFonts w:ascii="Times New Roman" w:hAnsi="Times New Roman"/>
              </w:rPr>
              <w:t>дств в т</w:t>
            </w:r>
            <w:proofErr w:type="gramEnd"/>
            <w:r w:rsidRPr="00596D80">
              <w:rPr>
                <w:rFonts w:ascii="Times New Roman" w:hAnsi="Times New Roman"/>
              </w:rPr>
              <w:t>ерриториальной избирательной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keepNext/>
              <w:keepLines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24 августа </w:t>
            </w:r>
          </w:p>
          <w:p w:rsidR="00C9774A" w:rsidRPr="00596D80" w:rsidRDefault="00C9774A" w:rsidP="001A291A">
            <w:pPr>
              <w:keepNext/>
              <w:keepLines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keepNext/>
              <w:keepLines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keepNext/>
              <w:keepLines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keepNext/>
              <w:keepLines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Незамедлительно после получения информационных плакатов от территориальной избирательной комиссии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keepNext/>
              <w:keepLines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Ч.3 ст.59 Закона  Рязанской  области  №  63-ОЗ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596D80">
              <w:rPr>
                <w:rFonts w:ascii="Times New Roman" w:hAnsi="Times New Roman"/>
              </w:rPr>
              <w:t>контроля за</w:t>
            </w:r>
            <w:proofErr w:type="gramEnd"/>
            <w:r w:rsidRPr="00596D80">
              <w:rPr>
                <w:rFonts w:ascii="Times New Roman" w:hAnsi="Times New Roman"/>
              </w:rPr>
              <w:t xml:space="preserve"> их изготовлением и доставкой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 позднее 24 августа 2025г.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 ст. 60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Определение количества избирательных бюллетеней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 позднее 24 августа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 ст. 60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Утверждение формы и текста избирательного бюллетеня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 позднее 24 августа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5, 6 ст. 60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Изготовление избирательных бюллетеней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 позднее 3 сентября 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Полиграфическая организация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17  ст. 60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Принятие решения о месте и времени передачи избирательных бюллетеней членам ТИК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</w:t>
            </w:r>
            <w:proofErr w:type="gramStart"/>
            <w:r w:rsidRPr="00596D80">
              <w:rPr>
                <w:rFonts w:ascii="Times New Roman" w:hAnsi="Times New Roman"/>
              </w:rPr>
              <w:t>позднее</w:t>
            </w:r>
            <w:proofErr w:type="gramEnd"/>
            <w:r w:rsidRPr="00596D80">
              <w:rPr>
                <w:rFonts w:ascii="Times New Roman" w:hAnsi="Times New Roman"/>
              </w:rPr>
              <w:t xml:space="preserve"> чем за два дня до получения избирательных бюллетеней от полиграфической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17 ст. 60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Получение избирательных бюллетеней УИК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позднее 10 сентября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2025 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Участковая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19 ст. 60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Утверждение форм протоколов ТИК и УИК и сводной </w:t>
            </w:r>
            <w:r w:rsidRPr="00596D80">
              <w:rPr>
                <w:rFonts w:ascii="Times New Roman" w:hAnsi="Times New Roman"/>
              </w:rPr>
              <w:lastRenderedPageBreak/>
              <w:t>таблицы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  <w:bCs/>
              </w:rPr>
            </w:pPr>
            <w:r w:rsidRPr="00596D80">
              <w:rPr>
                <w:rFonts w:ascii="Times New Roman" w:hAnsi="Times New Roman"/>
                <w:bCs/>
              </w:rPr>
              <w:lastRenderedPageBreak/>
              <w:t>3 сентября 2025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</w:t>
            </w:r>
            <w:r w:rsidRPr="00596D80">
              <w:rPr>
                <w:rFonts w:ascii="Times New Roman" w:hAnsi="Times New Roman"/>
              </w:rPr>
              <w:lastRenderedPageBreak/>
              <w:t xml:space="preserve">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lastRenderedPageBreak/>
              <w:t xml:space="preserve">Ст. 15 Закона  Рязанской  </w:t>
            </w:r>
            <w:r w:rsidRPr="00596D80">
              <w:rPr>
                <w:rFonts w:ascii="Times New Roman" w:hAnsi="Times New Roman"/>
              </w:rPr>
              <w:lastRenderedPageBreak/>
              <w:t>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  позднее 3 сентября</w:t>
            </w:r>
          </w:p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596D80">
              <w:rPr>
                <w:rFonts w:ascii="Times New Roman" w:hAnsi="Times New Roman"/>
              </w:rPr>
              <w:t>Территориальная</w:t>
            </w:r>
            <w:proofErr w:type="gramEnd"/>
            <w:r w:rsidRPr="00596D80">
              <w:rPr>
                <w:rFonts w:ascii="Times New Roman" w:hAnsi="Times New Roman"/>
              </w:rPr>
              <w:t xml:space="preserve"> и участковые избирательные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61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Направление избирателям приглашений для участия в выборах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Со 2 сентября   по 11 сентября 2025 г.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Участковая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jc w:val="both"/>
              <w:rPr>
                <w:rFonts w:ascii="Times New Roman" w:hAnsi="Times New Roman"/>
                <w:iCs/>
              </w:rPr>
            </w:pPr>
            <w:r w:rsidRPr="00596D80">
              <w:rPr>
                <w:rFonts w:ascii="Times New Roman" w:hAnsi="Times New Roman"/>
                <w:iCs/>
              </w:rPr>
              <w:t xml:space="preserve">Не позднее 11 сентября 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  <w:iCs/>
              </w:rPr>
            </w:pPr>
            <w:r w:rsidRPr="00596D80">
              <w:rPr>
                <w:rFonts w:ascii="Times New Roman" w:hAnsi="Times New Roman"/>
                <w:iCs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62 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Организация голосования избирателей в день выборов (в помещении для голосования и вне помещения для голосования)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 8 до 20 часов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12,13,14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Участковая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Ст. 61, 62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Подача письменного заявления или устного обращения, в том числе, поданного при содействии других лиц о предоставлении возможности проголосовать вне помещения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 С 4 сентября до 14 часов по местному времени 14 сентября 2025 г.</w:t>
            </w:r>
          </w:p>
          <w:p w:rsidR="00C9774A" w:rsidRPr="00596D80" w:rsidRDefault="00C9774A" w:rsidP="001A291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62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Подсчет голосов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Участковые избирательные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64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  <w:i/>
                <w:iCs/>
              </w:rPr>
            </w:pPr>
            <w:r w:rsidRPr="00596D80">
              <w:rPr>
                <w:rFonts w:ascii="Times New Roman" w:hAnsi="Times New Roman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На итоговом заседании участковой избирательной комиссии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Члены участковой избирательной комиссии с правом решающего голоса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27 ст. 64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Выдача заверенных копий протоколов участковой избирательной комиссии об итогах голосования лицам</w:t>
            </w:r>
            <w:r w:rsidRPr="00596D80">
              <w:rPr>
                <w:rFonts w:ascii="Times New Roman" w:hAnsi="Times New Roman"/>
                <w:b/>
              </w:rPr>
              <w:t xml:space="preserve">, </w:t>
            </w:r>
            <w:r w:rsidRPr="00596D80">
              <w:rPr>
                <w:rFonts w:ascii="Times New Roman" w:hAnsi="Times New Roman"/>
              </w:rPr>
              <w:t>присутствующим при голосовании, в соответствии с действующим законодательством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Незамедлительно после подписания протокола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Участковая избирательная комиссия при обращении соответствующих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30 ст. 64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Определение  результатов выборов по одномандатному </w:t>
            </w:r>
            <w:proofErr w:type="gramStart"/>
            <w:r w:rsidRPr="00596D80">
              <w:rPr>
                <w:rFonts w:ascii="Times New Roman" w:hAnsi="Times New Roman"/>
              </w:rPr>
              <w:t>избирательным</w:t>
            </w:r>
            <w:proofErr w:type="gramEnd"/>
            <w:r w:rsidRPr="00596D80">
              <w:rPr>
                <w:rFonts w:ascii="Times New Roman" w:hAnsi="Times New Roman"/>
              </w:rPr>
              <w:t xml:space="preserve"> округу, составление протоколов и сводных таблиц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После получения протоколов УИК, но не позднее 17 сентября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65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Извещение зарегистрированного кандидата, избранного депутатом представительного органа муниципального образования, о результатах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pStyle w:val="a3"/>
              <w:tabs>
                <w:tab w:val="clear" w:pos="4677"/>
                <w:tab w:val="clear" w:pos="9355"/>
              </w:tabs>
              <w:snapToGrid w:val="0"/>
            </w:pPr>
            <w:r w:rsidRPr="00596D80">
              <w:t>Ч. 1 ст. 69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Представление в ТИК копии приказа об освобождении от обязанностей, несовместимых со статусом депутата,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пятидневный срок</w:t>
            </w:r>
            <w:r>
              <w:rPr>
                <w:rFonts w:ascii="Times New Roman" w:hAnsi="Times New Roman"/>
              </w:rPr>
              <w:t xml:space="preserve"> </w:t>
            </w:r>
            <w:r w:rsidRPr="00596D80">
              <w:rPr>
                <w:rFonts w:ascii="Times New Roman" w:hAnsi="Times New Roman"/>
                <w:bCs/>
              </w:rPr>
              <w:t>со дня получения</w:t>
            </w:r>
            <w:r w:rsidRPr="00596D80">
              <w:rPr>
                <w:rFonts w:ascii="Times New Roman" w:hAnsi="Times New Roman"/>
              </w:rPr>
              <w:t xml:space="preserve"> извещения о результатах выборов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Зарегистрированный кандидат, избранный    избранного депутатом представительного органа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1 ст. 69  Закона  Рязанской  области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Направление общих данных о результатах выборов в СМИ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В течение одних суток после определения результатов выборов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2 ст. 72 Закона  Рязанской  области 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Не позднее 14 октября </w:t>
            </w:r>
          </w:p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3  ст. 72 Закона  Рязанской  области №  63-ОЗ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Регистрация и выдача удостоверения об избрании депутатом представительного органа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После официального опубликования общих результатов выборов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 xml:space="preserve">Территориальная избирательная комиссия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Ч. 4  ст. 69 Закона  Рязанской  области №  63-ОЗ</w:t>
            </w:r>
          </w:p>
        </w:tc>
      </w:tr>
      <w:tr w:rsidR="00C9774A" w:rsidRPr="00596D80" w:rsidTr="008532AD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C9774A">
            <w:pPr>
              <w:pStyle w:val="1"/>
              <w:keepLines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240"/>
              <w:jc w:val="center"/>
            </w:pPr>
            <w:r w:rsidRPr="00596D80">
              <w:t>ХРАНЕНИЕ ИЗБИРАТЕЛЬНЫХ И ИНЫХ ДОКУМЕНТОВ (МАТЕРИАЛОВ)</w:t>
            </w:r>
          </w:p>
        </w:tc>
      </w:tr>
      <w:tr w:rsidR="00C9774A" w:rsidRPr="00596D80" w:rsidTr="008532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C9774A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Хранение документов, связанных с подготовкой и проведением выборов депутатов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74A" w:rsidRPr="00596D80" w:rsidRDefault="00C9774A" w:rsidP="001A291A">
            <w:pPr>
              <w:spacing w:line="260" w:lineRule="exact"/>
              <w:jc w:val="both"/>
              <w:rPr>
                <w:rFonts w:ascii="Times New Roman" w:hAnsi="Times New Roman"/>
                <w:spacing w:val="-4"/>
              </w:rPr>
            </w:pPr>
            <w:r w:rsidRPr="00596D80">
              <w:rPr>
                <w:rFonts w:ascii="Times New Roman" w:hAnsi="Times New Roman"/>
                <w:spacing w:val="-4"/>
              </w:rPr>
              <w:t>В соответствии с Порядком хранения и передачи в архи</w:t>
            </w:r>
            <w:r w:rsidRPr="00596D80">
              <w:rPr>
                <w:rFonts w:ascii="Times New Roman" w:hAnsi="Times New Roman"/>
                <w:spacing w:val="-4"/>
              </w:rPr>
              <w:softHyphen/>
              <w:t>вы документов, связанных с под</w:t>
            </w:r>
            <w:r w:rsidRPr="00596D80">
              <w:rPr>
                <w:rFonts w:ascii="Times New Roman" w:hAnsi="Times New Roman"/>
                <w:spacing w:val="-4"/>
              </w:rPr>
              <w:softHyphen/>
              <w:t>готовкой и прове</w:t>
            </w:r>
            <w:r w:rsidRPr="00596D80">
              <w:rPr>
                <w:rFonts w:ascii="Times New Roman" w:hAnsi="Times New Roman"/>
                <w:spacing w:val="-4"/>
              </w:rPr>
              <w:softHyphen/>
              <w:t xml:space="preserve">дением выборов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jc w:val="both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Территориальная избирательная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4A" w:rsidRPr="00596D80" w:rsidRDefault="00C9774A" w:rsidP="001A291A">
            <w:pPr>
              <w:snapToGrid w:val="0"/>
              <w:rPr>
                <w:rFonts w:ascii="Times New Roman" w:hAnsi="Times New Roman"/>
              </w:rPr>
            </w:pPr>
            <w:r w:rsidRPr="00596D80">
              <w:rPr>
                <w:rFonts w:ascii="Times New Roman" w:hAnsi="Times New Roman"/>
              </w:rPr>
              <w:t>Ст. 73 Закона  Рязанской  области №  63-ОЗ</w:t>
            </w:r>
          </w:p>
        </w:tc>
      </w:tr>
    </w:tbl>
    <w:p w:rsidR="00856E02" w:rsidRDefault="00856E02"/>
    <w:sectPr w:rsidR="00856E02" w:rsidSect="008532A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4660B0"/>
    <w:multiLevelType w:val="hybridMultilevel"/>
    <w:tmpl w:val="D44A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proofState w:spelling="clean" w:grammar="clean"/>
  <w:defaultTabStop w:val="708"/>
  <w:characterSpacingControl w:val="doNotCompress"/>
  <w:compat/>
  <w:rsids>
    <w:rsidRoot w:val="00C9774A"/>
    <w:rsid w:val="00000A9B"/>
    <w:rsid w:val="00000BEA"/>
    <w:rsid w:val="00001556"/>
    <w:rsid w:val="0000198B"/>
    <w:rsid w:val="0000268A"/>
    <w:rsid w:val="00002DA6"/>
    <w:rsid w:val="00002DB0"/>
    <w:rsid w:val="00003283"/>
    <w:rsid w:val="00003505"/>
    <w:rsid w:val="00003A08"/>
    <w:rsid w:val="00004BBA"/>
    <w:rsid w:val="000071CF"/>
    <w:rsid w:val="000079B5"/>
    <w:rsid w:val="00007F47"/>
    <w:rsid w:val="00010213"/>
    <w:rsid w:val="000102BC"/>
    <w:rsid w:val="00010FA5"/>
    <w:rsid w:val="00010FB5"/>
    <w:rsid w:val="0001131B"/>
    <w:rsid w:val="00011357"/>
    <w:rsid w:val="000115B3"/>
    <w:rsid w:val="000126A6"/>
    <w:rsid w:val="00012777"/>
    <w:rsid w:val="000129A3"/>
    <w:rsid w:val="00012FD4"/>
    <w:rsid w:val="00013115"/>
    <w:rsid w:val="000135EC"/>
    <w:rsid w:val="00013B42"/>
    <w:rsid w:val="000145F7"/>
    <w:rsid w:val="00014C32"/>
    <w:rsid w:val="0001650D"/>
    <w:rsid w:val="000166AC"/>
    <w:rsid w:val="00016AF6"/>
    <w:rsid w:val="00016BF6"/>
    <w:rsid w:val="00016DB3"/>
    <w:rsid w:val="00020805"/>
    <w:rsid w:val="00021CBE"/>
    <w:rsid w:val="00021F91"/>
    <w:rsid w:val="00022013"/>
    <w:rsid w:val="000221B1"/>
    <w:rsid w:val="0002294E"/>
    <w:rsid w:val="000229A4"/>
    <w:rsid w:val="00022DBB"/>
    <w:rsid w:val="00023340"/>
    <w:rsid w:val="00023389"/>
    <w:rsid w:val="000233CF"/>
    <w:rsid w:val="00023C84"/>
    <w:rsid w:val="0002481F"/>
    <w:rsid w:val="00025723"/>
    <w:rsid w:val="000258CB"/>
    <w:rsid w:val="00026899"/>
    <w:rsid w:val="00026C42"/>
    <w:rsid w:val="00026F0C"/>
    <w:rsid w:val="00027D11"/>
    <w:rsid w:val="000303E4"/>
    <w:rsid w:val="000312D9"/>
    <w:rsid w:val="000320D6"/>
    <w:rsid w:val="00032BC6"/>
    <w:rsid w:val="0003324E"/>
    <w:rsid w:val="0003457D"/>
    <w:rsid w:val="00034840"/>
    <w:rsid w:val="00034CBB"/>
    <w:rsid w:val="00034F20"/>
    <w:rsid w:val="0003519F"/>
    <w:rsid w:val="000363D7"/>
    <w:rsid w:val="000375DC"/>
    <w:rsid w:val="00037836"/>
    <w:rsid w:val="00040240"/>
    <w:rsid w:val="000409FD"/>
    <w:rsid w:val="00041126"/>
    <w:rsid w:val="00041378"/>
    <w:rsid w:val="00042145"/>
    <w:rsid w:val="00042241"/>
    <w:rsid w:val="00042756"/>
    <w:rsid w:val="00042C21"/>
    <w:rsid w:val="00043D1C"/>
    <w:rsid w:val="00045056"/>
    <w:rsid w:val="00045212"/>
    <w:rsid w:val="0004661C"/>
    <w:rsid w:val="00046680"/>
    <w:rsid w:val="00046787"/>
    <w:rsid w:val="00046CF0"/>
    <w:rsid w:val="00046E25"/>
    <w:rsid w:val="00046E98"/>
    <w:rsid w:val="000477D5"/>
    <w:rsid w:val="00047AB7"/>
    <w:rsid w:val="00047C76"/>
    <w:rsid w:val="00047E7F"/>
    <w:rsid w:val="000505CA"/>
    <w:rsid w:val="000508C3"/>
    <w:rsid w:val="00050D80"/>
    <w:rsid w:val="00051865"/>
    <w:rsid w:val="00051A9E"/>
    <w:rsid w:val="00052B55"/>
    <w:rsid w:val="00054E35"/>
    <w:rsid w:val="000554B9"/>
    <w:rsid w:val="000561F9"/>
    <w:rsid w:val="0005667C"/>
    <w:rsid w:val="00056F99"/>
    <w:rsid w:val="0005704C"/>
    <w:rsid w:val="00060711"/>
    <w:rsid w:val="000607A1"/>
    <w:rsid w:val="00060A89"/>
    <w:rsid w:val="0006127C"/>
    <w:rsid w:val="00062029"/>
    <w:rsid w:val="00063E7D"/>
    <w:rsid w:val="00064654"/>
    <w:rsid w:val="00064699"/>
    <w:rsid w:val="000653E2"/>
    <w:rsid w:val="0006646D"/>
    <w:rsid w:val="00066E86"/>
    <w:rsid w:val="00067421"/>
    <w:rsid w:val="000729DE"/>
    <w:rsid w:val="00073B36"/>
    <w:rsid w:val="00074578"/>
    <w:rsid w:val="0007529D"/>
    <w:rsid w:val="0007560F"/>
    <w:rsid w:val="0007568B"/>
    <w:rsid w:val="00075ACC"/>
    <w:rsid w:val="0007601C"/>
    <w:rsid w:val="000765B7"/>
    <w:rsid w:val="00076ECD"/>
    <w:rsid w:val="00076ECE"/>
    <w:rsid w:val="00080983"/>
    <w:rsid w:val="000820E3"/>
    <w:rsid w:val="000823F6"/>
    <w:rsid w:val="000824D3"/>
    <w:rsid w:val="000825D6"/>
    <w:rsid w:val="00082674"/>
    <w:rsid w:val="00082AB6"/>
    <w:rsid w:val="00082BA1"/>
    <w:rsid w:val="000830D7"/>
    <w:rsid w:val="00083949"/>
    <w:rsid w:val="00084D66"/>
    <w:rsid w:val="0008539D"/>
    <w:rsid w:val="00085E74"/>
    <w:rsid w:val="0008708E"/>
    <w:rsid w:val="00087F0D"/>
    <w:rsid w:val="000900F6"/>
    <w:rsid w:val="00090FE3"/>
    <w:rsid w:val="0009177D"/>
    <w:rsid w:val="000918E4"/>
    <w:rsid w:val="00092AF2"/>
    <w:rsid w:val="00092C7A"/>
    <w:rsid w:val="000936FA"/>
    <w:rsid w:val="00093A22"/>
    <w:rsid w:val="00094112"/>
    <w:rsid w:val="0009522B"/>
    <w:rsid w:val="00096CCB"/>
    <w:rsid w:val="000971E4"/>
    <w:rsid w:val="000979AC"/>
    <w:rsid w:val="000A0B0A"/>
    <w:rsid w:val="000A0DF9"/>
    <w:rsid w:val="000A15F3"/>
    <w:rsid w:val="000A1CF5"/>
    <w:rsid w:val="000A248F"/>
    <w:rsid w:val="000A275C"/>
    <w:rsid w:val="000A2936"/>
    <w:rsid w:val="000A3707"/>
    <w:rsid w:val="000A3F21"/>
    <w:rsid w:val="000A4539"/>
    <w:rsid w:val="000A4BE1"/>
    <w:rsid w:val="000A5CFF"/>
    <w:rsid w:val="000A6AEA"/>
    <w:rsid w:val="000A7417"/>
    <w:rsid w:val="000A7F05"/>
    <w:rsid w:val="000A7F2F"/>
    <w:rsid w:val="000B0C0D"/>
    <w:rsid w:val="000B0D5B"/>
    <w:rsid w:val="000B1BBA"/>
    <w:rsid w:val="000B1E06"/>
    <w:rsid w:val="000B21F2"/>
    <w:rsid w:val="000B3FB7"/>
    <w:rsid w:val="000B44E1"/>
    <w:rsid w:val="000B561A"/>
    <w:rsid w:val="000B567E"/>
    <w:rsid w:val="000B654B"/>
    <w:rsid w:val="000B6D6C"/>
    <w:rsid w:val="000C0062"/>
    <w:rsid w:val="000C1379"/>
    <w:rsid w:val="000C1668"/>
    <w:rsid w:val="000C237B"/>
    <w:rsid w:val="000C2401"/>
    <w:rsid w:val="000C25B9"/>
    <w:rsid w:val="000C2E52"/>
    <w:rsid w:val="000C3A5A"/>
    <w:rsid w:val="000C3DD9"/>
    <w:rsid w:val="000C3FDC"/>
    <w:rsid w:val="000C4D45"/>
    <w:rsid w:val="000C4DC8"/>
    <w:rsid w:val="000C73B7"/>
    <w:rsid w:val="000C79B5"/>
    <w:rsid w:val="000C7C9F"/>
    <w:rsid w:val="000D0070"/>
    <w:rsid w:val="000D0141"/>
    <w:rsid w:val="000D037E"/>
    <w:rsid w:val="000D0F1F"/>
    <w:rsid w:val="000D11ED"/>
    <w:rsid w:val="000D1833"/>
    <w:rsid w:val="000D1A40"/>
    <w:rsid w:val="000D2886"/>
    <w:rsid w:val="000D2A0E"/>
    <w:rsid w:val="000D32C2"/>
    <w:rsid w:val="000D38CB"/>
    <w:rsid w:val="000D3E3E"/>
    <w:rsid w:val="000D3EB8"/>
    <w:rsid w:val="000D5386"/>
    <w:rsid w:val="000D63E7"/>
    <w:rsid w:val="000D6766"/>
    <w:rsid w:val="000D6CCF"/>
    <w:rsid w:val="000D7F2E"/>
    <w:rsid w:val="000E01F9"/>
    <w:rsid w:val="000E0530"/>
    <w:rsid w:val="000E086B"/>
    <w:rsid w:val="000E1BF4"/>
    <w:rsid w:val="000E1C1B"/>
    <w:rsid w:val="000E2588"/>
    <w:rsid w:val="000E2BA3"/>
    <w:rsid w:val="000E2BE4"/>
    <w:rsid w:val="000E42E7"/>
    <w:rsid w:val="000E444A"/>
    <w:rsid w:val="000E46E0"/>
    <w:rsid w:val="000E5094"/>
    <w:rsid w:val="000E51C7"/>
    <w:rsid w:val="000E5296"/>
    <w:rsid w:val="000E532D"/>
    <w:rsid w:val="000E6CB3"/>
    <w:rsid w:val="000E72D0"/>
    <w:rsid w:val="000E7E05"/>
    <w:rsid w:val="000F0B36"/>
    <w:rsid w:val="000F0BF1"/>
    <w:rsid w:val="000F1578"/>
    <w:rsid w:val="000F2547"/>
    <w:rsid w:val="000F27FC"/>
    <w:rsid w:val="000F2BE3"/>
    <w:rsid w:val="000F3898"/>
    <w:rsid w:val="000F5314"/>
    <w:rsid w:val="000F77F6"/>
    <w:rsid w:val="000F7A65"/>
    <w:rsid w:val="000F7BF6"/>
    <w:rsid w:val="00100F45"/>
    <w:rsid w:val="00101E90"/>
    <w:rsid w:val="001023B7"/>
    <w:rsid w:val="0010358C"/>
    <w:rsid w:val="001038F5"/>
    <w:rsid w:val="00103968"/>
    <w:rsid w:val="00104D7D"/>
    <w:rsid w:val="00105A11"/>
    <w:rsid w:val="001068C7"/>
    <w:rsid w:val="00106964"/>
    <w:rsid w:val="001074B0"/>
    <w:rsid w:val="0011010B"/>
    <w:rsid w:val="001107AF"/>
    <w:rsid w:val="00111064"/>
    <w:rsid w:val="001113CF"/>
    <w:rsid w:val="0011267E"/>
    <w:rsid w:val="00112BD1"/>
    <w:rsid w:val="00112D78"/>
    <w:rsid w:val="00114B2E"/>
    <w:rsid w:val="00114BAB"/>
    <w:rsid w:val="00114E73"/>
    <w:rsid w:val="001151A2"/>
    <w:rsid w:val="00115D8E"/>
    <w:rsid w:val="001162BF"/>
    <w:rsid w:val="0011654F"/>
    <w:rsid w:val="00116F8E"/>
    <w:rsid w:val="00116FCE"/>
    <w:rsid w:val="00117154"/>
    <w:rsid w:val="001175F2"/>
    <w:rsid w:val="00117D8F"/>
    <w:rsid w:val="0012009D"/>
    <w:rsid w:val="001202CC"/>
    <w:rsid w:val="001202E3"/>
    <w:rsid w:val="0012072A"/>
    <w:rsid w:val="00120AF9"/>
    <w:rsid w:val="00120E73"/>
    <w:rsid w:val="0012115A"/>
    <w:rsid w:val="00121666"/>
    <w:rsid w:val="00121DE7"/>
    <w:rsid w:val="00123034"/>
    <w:rsid w:val="00123160"/>
    <w:rsid w:val="00124D71"/>
    <w:rsid w:val="00124F3F"/>
    <w:rsid w:val="001251CA"/>
    <w:rsid w:val="001277A0"/>
    <w:rsid w:val="00127820"/>
    <w:rsid w:val="0012785D"/>
    <w:rsid w:val="00127E7C"/>
    <w:rsid w:val="0013166F"/>
    <w:rsid w:val="00131A6A"/>
    <w:rsid w:val="00131ECD"/>
    <w:rsid w:val="0013204D"/>
    <w:rsid w:val="00132D58"/>
    <w:rsid w:val="00132DD1"/>
    <w:rsid w:val="00133138"/>
    <w:rsid w:val="00134CDF"/>
    <w:rsid w:val="00136C10"/>
    <w:rsid w:val="0013747B"/>
    <w:rsid w:val="0013762C"/>
    <w:rsid w:val="00140431"/>
    <w:rsid w:val="0014069A"/>
    <w:rsid w:val="00140E9F"/>
    <w:rsid w:val="00141139"/>
    <w:rsid w:val="00141386"/>
    <w:rsid w:val="0014189B"/>
    <w:rsid w:val="001418AC"/>
    <w:rsid w:val="00142096"/>
    <w:rsid w:val="00143400"/>
    <w:rsid w:val="00144254"/>
    <w:rsid w:val="00145010"/>
    <w:rsid w:val="001458FB"/>
    <w:rsid w:val="00146216"/>
    <w:rsid w:val="00146678"/>
    <w:rsid w:val="00147587"/>
    <w:rsid w:val="00151944"/>
    <w:rsid w:val="00151A7F"/>
    <w:rsid w:val="00151A81"/>
    <w:rsid w:val="00151EB7"/>
    <w:rsid w:val="001522E2"/>
    <w:rsid w:val="00152976"/>
    <w:rsid w:val="00155728"/>
    <w:rsid w:val="001557BE"/>
    <w:rsid w:val="0015600C"/>
    <w:rsid w:val="00157816"/>
    <w:rsid w:val="00157C72"/>
    <w:rsid w:val="00157DC6"/>
    <w:rsid w:val="00160809"/>
    <w:rsid w:val="001614D4"/>
    <w:rsid w:val="00161CF6"/>
    <w:rsid w:val="0016227B"/>
    <w:rsid w:val="00162A00"/>
    <w:rsid w:val="0016328D"/>
    <w:rsid w:val="001632D3"/>
    <w:rsid w:val="00163908"/>
    <w:rsid w:val="00164057"/>
    <w:rsid w:val="001644CD"/>
    <w:rsid w:val="00165785"/>
    <w:rsid w:val="00165942"/>
    <w:rsid w:val="0016609C"/>
    <w:rsid w:val="00166873"/>
    <w:rsid w:val="0016741D"/>
    <w:rsid w:val="0016743F"/>
    <w:rsid w:val="00167A4B"/>
    <w:rsid w:val="00167D55"/>
    <w:rsid w:val="00167E9E"/>
    <w:rsid w:val="00170102"/>
    <w:rsid w:val="00172C7D"/>
    <w:rsid w:val="001735E4"/>
    <w:rsid w:val="00173640"/>
    <w:rsid w:val="00173D46"/>
    <w:rsid w:val="00173DD7"/>
    <w:rsid w:val="00173F57"/>
    <w:rsid w:val="001741A3"/>
    <w:rsid w:val="0017427C"/>
    <w:rsid w:val="00174626"/>
    <w:rsid w:val="00174C46"/>
    <w:rsid w:val="00175C64"/>
    <w:rsid w:val="00176FA3"/>
    <w:rsid w:val="00177B6F"/>
    <w:rsid w:val="00177C7A"/>
    <w:rsid w:val="00180388"/>
    <w:rsid w:val="001803F0"/>
    <w:rsid w:val="00180E05"/>
    <w:rsid w:val="00180FBA"/>
    <w:rsid w:val="00181327"/>
    <w:rsid w:val="0018193A"/>
    <w:rsid w:val="00182181"/>
    <w:rsid w:val="00182868"/>
    <w:rsid w:val="00183101"/>
    <w:rsid w:val="001835FD"/>
    <w:rsid w:val="0018475D"/>
    <w:rsid w:val="0018636D"/>
    <w:rsid w:val="001864C1"/>
    <w:rsid w:val="00186D85"/>
    <w:rsid w:val="00190431"/>
    <w:rsid w:val="001914C5"/>
    <w:rsid w:val="0019152F"/>
    <w:rsid w:val="0019185C"/>
    <w:rsid w:val="00191982"/>
    <w:rsid w:val="00191CBB"/>
    <w:rsid w:val="00191D90"/>
    <w:rsid w:val="00191DA1"/>
    <w:rsid w:val="00192738"/>
    <w:rsid w:val="001939B0"/>
    <w:rsid w:val="00193BD0"/>
    <w:rsid w:val="00194632"/>
    <w:rsid w:val="00194CA6"/>
    <w:rsid w:val="00194EAF"/>
    <w:rsid w:val="00195E46"/>
    <w:rsid w:val="00196AC6"/>
    <w:rsid w:val="00196D4A"/>
    <w:rsid w:val="001977A9"/>
    <w:rsid w:val="00197B88"/>
    <w:rsid w:val="00197EFE"/>
    <w:rsid w:val="001A12F7"/>
    <w:rsid w:val="001A1576"/>
    <w:rsid w:val="001A185F"/>
    <w:rsid w:val="001A1877"/>
    <w:rsid w:val="001A1B6C"/>
    <w:rsid w:val="001A1DCF"/>
    <w:rsid w:val="001A2104"/>
    <w:rsid w:val="001A24C6"/>
    <w:rsid w:val="001A2A4F"/>
    <w:rsid w:val="001A4CE5"/>
    <w:rsid w:val="001A50CE"/>
    <w:rsid w:val="001A527E"/>
    <w:rsid w:val="001A5997"/>
    <w:rsid w:val="001A5EF9"/>
    <w:rsid w:val="001A64A9"/>
    <w:rsid w:val="001A761B"/>
    <w:rsid w:val="001A782B"/>
    <w:rsid w:val="001B0377"/>
    <w:rsid w:val="001B0831"/>
    <w:rsid w:val="001B0CC1"/>
    <w:rsid w:val="001B11A7"/>
    <w:rsid w:val="001B11C3"/>
    <w:rsid w:val="001B18EA"/>
    <w:rsid w:val="001B1C0B"/>
    <w:rsid w:val="001B2139"/>
    <w:rsid w:val="001B288D"/>
    <w:rsid w:val="001B299E"/>
    <w:rsid w:val="001B2DAD"/>
    <w:rsid w:val="001B2E52"/>
    <w:rsid w:val="001B37EE"/>
    <w:rsid w:val="001B3A15"/>
    <w:rsid w:val="001B3F50"/>
    <w:rsid w:val="001B4312"/>
    <w:rsid w:val="001B4642"/>
    <w:rsid w:val="001B50D4"/>
    <w:rsid w:val="001B5D32"/>
    <w:rsid w:val="001B5D3B"/>
    <w:rsid w:val="001B7242"/>
    <w:rsid w:val="001B7EDF"/>
    <w:rsid w:val="001C04AB"/>
    <w:rsid w:val="001C078F"/>
    <w:rsid w:val="001C12B4"/>
    <w:rsid w:val="001C157D"/>
    <w:rsid w:val="001C1676"/>
    <w:rsid w:val="001C1B2A"/>
    <w:rsid w:val="001C1BF1"/>
    <w:rsid w:val="001C2131"/>
    <w:rsid w:val="001C269C"/>
    <w:rsid w:val="001C27BA"/>
    <w:rsid w:val="001C2D46"/>
    <w:rsid w:val="001C3275"/>
    <w:rsid w:val="001C369E"/>
    <w:rsid w:val="001C3E92"/>
    <w:rsid w:val="001C46F5"/>
    <w:rsid w:val="001C4B4B"/>
    <w:rsid w:val="001C5297"/>
    <w:rsid w:val="001C5F47"/>
    <w:rsid w:val="001C6869"/>
    <w:rsid w:val="001C6B8D"/>
    <w:rsid w:val="001C6CB5"/>
    <w:rsid w:val="001D00F5"/>
    <w:rsid w:val="001D03FA"/>
    <w:rsid w:val="001D0CCA"/>
    <w:rsid w:val="001D14A6"/>
    <w:rsid w:val="001D2103"/>
    <w:rsid w:val="001D2D07"/>
    <w:rsid w:val="001D351F"/>
    <w:rsid w:val="001D36CC"/>
    <w:rsid w:val="001D49AE"/>
    <w:rsid w:val="001D4EBE"/>
    <w:rsid w:val="001D5297"/>
    <w:rsid w:val="001D55A1"/>
    <w:rsid w:val="001D5CEF"/>
    <w:rsid w:val="001D5EA6"/>
    <w:rsid w:val="001D61E5"/>
    <w:rsid w:val="001D66F9"/>
    <w:rsid w:val="001D6F4F"/>
    <w:rsid w:val="001D7CA7"/>
    <w:rsid w:val="001E0C9A"/>
    <w:rsid w:val="001E0CA6"/>
    <w:rsid w:val="001E1064"/>
    <w:rsid w:val="001E1564"/>
    <w:rsid w:val="001E2009"/>
    <w:rsid w:val="001E26D4"/>
    <w:rsid w:val="001E2A79"/>
    <w:rsid w:val="001E44E6"/>
    <w:rsid w:val="001E4FB8"/>
    <w:rsid w:val="001E50F4"/>
    <w:rsid w:val="001E53F8"/>
    <w:rsid w:val="001E74E4"/>
    <w:rsid w:val="001E7576"/>
    <w:rsid w:val="001E7786"/>
    <w:rsid w:val="001E7C1C"/>
    <w:rsid w:val="001F0089"/>
    <w:rsid w:val="001F00DC"/>
    <w:rsid w:val="001F0751"/>
    <w:rsid w:val="001F0D5D"/>
    <w:rsid w:val="001F11E9"/>
    <w:rsid w:val="001F1664"/>
    <w:rsid w:val="001F16DC"/>
    <w:rsid w:val="001F2A97"/>
    <w:rsid w:val="001F2BF9"/>
    <w:rsid w:val="001F2E84"/>
    <w:rsid w:val="001F352E"/>
    <w:rsid w:val="001F40AF"/>
    <w:rsid w:val="001F436A"/>
    <w:rsid w:val="001F6127"/>
    <w:rsid w:val="001F6338"/>
    <w:rsid w:val="001F690A"/>
    <w:rsid w:val="001F6FE2"/>
    <w:rsid w:val="001F7489"/>
    <w:rsid w:val="001F7ED3"/>
    <w:rsid w:val="0020097E"/>
    <w:rsid w:val="0020103A"/>
    <w:rsid w:val="0020118E"/>
    <w:rsid w:val="00201248"/>
    <w:rsid w:val="0020225F"/>
    <w:rsid w:val="00202CBC"/>
    <w:rsid w:val="0020526B"/>
    <w:rsid w:val="0021113E"/>
    <w:rsid w:val="00211D4D"/>
    <w:rsid w:val="00211E8C"/>
    <w:rsid w:val="00211F4B"/>
    <w:rsid w:val="002130F1"/>
    <w:rsid w:val="00214F4A"/>
    <w:rsid w:val="002154B4"/>
    <w:rsid w:val="00215B1D"/>
    <w:rsid w:val="0021667A"/>
    <w:rsid w:val="0021777E"/>
    <w:rsid w:val="00220A1F"/>
    <w:rsid w:val="0022119B"/>
    <w:rsid w:val="0022143C"/>
    <w:rsid w:val="00221FA6"/>
    <w:rsid w:val="00222760"/>
    <w:rsid w:val="00222E84"/>
    <w:rsid w:val="00223454"/>
    <w:rsid w:val="00223B88"/>
    <w:rsid w:val="00223E2C"/>
    <w:rsid w:val="0022480B"/>
    <w:rsid w:val="00226303"/>
    <w:rsid w:val="00226621"/>
    <w:rsid w:val="00226A92"/>
    <w:rsid w:val="00230586"/>
    <w:rsid w:val="002313CA"/>
    <w:rsid w:val="00232AB0"/>
    <w:rsid w:val="00233AD7"/>
    <w:rsid w:val="0023406D"/>
    <w:rsid w:val="00235D7B"/>
    <w:rsid w:val="00235EF2"/>
    <w:rsid w:val="00236611"/>
    <w:rsid w:val="002367D5"/>
    <w:rsid w:val="0024020E"/>
    <w:rsid w:val="002409FD"/>
    <w:rsid w:val="00241155"/>
    <w:rsid w:val="00241900"/>
    <w:rsid w:val="00241B45"/>
    <w:rsid w:val="00242081"/>
    <w:rsid w:val="00243057"/>
    <w:rsid w:val="002432B0"/>
    <w:rsid w:val="0024374C"/>
    <w:rsid w:val="0024386E"/>
    <w:rsid w:val="00243D1E"/>
    <w:rsid w:val="00243D8C"/>
    <w:rsid w:val="00244537"/>
    <w:rsid w:val="00244932"/>
    <w:rsid w:val="002452DC"/>
    <w:rsid w:val="00245456"/>
    <w:rsid w:val="00245553"/>
    <w:rsid w:val="00245AE0"/>
    <w:rsid w:val="002468E8"/>
    <w:rsid w:val="00246AEA"/>
    <w:rsid w:val="00246ED4"/>
    <w:rsid w:val="00247248"/>
    <w:rsid w:val="002473F3"/>
    <w:rsid w:val="00247AC0"/>
    <w:rsid w:val="00247C39"/>
    <w:rsid w:val="002503C8"/>
    <w:rsid w:val="0025062F"/>
    <w:rsid w:val="002519F3"/>
    <w:rsid w:val="00251D5C"/>
    <w:rsid w:val="00251F37"/>
    <w:rsid w:val="00252176"/>
    <w:rsid w:val="00252414"/>
    <w:rsid w:val="00252AF9"/>
    <w:rsid w:val="002543D6"/>
    <w:rsid w:val="00254AA5"/>
    <w:rsid w:val="00254ACA"/>
    <w:rsid w:val="0025508A"/>
    <w:rsid w:val="00255B10"/>
    <w:rsid w:val="00256260"/>
    <w:rsid w:val="002566C6"/>
    <w:rsid w:val="00257065"/>
    <w:rsid w:val="0025731F"/>
    <w:rsid w:val="002574E2"/>
    <w:rsid w:val="0025784D"/>
    <w:rsid w:val="00260479"/>
    <w:rsid w:val="002608F0"/>
    <w:rsid w:val="00260CB2"/>
    <w:rsid w:val="00260F57"/>
    <w:rsid w:val="002614F8"/>
    <w:rsid w:val="002620D1"/>
    <w:rsid w:val="00262413"/>
    <w:rsid w:val="00262EA6"/>
    <w:rsid w:val="002634AF"/>
    <w:rsid w:val="00263739"/>
    <w:rsid w:val="002638E3"/>
    <w:rsid w:val="00263996"/>
    <w:rsid w:val="00263B8A"/>
    <w:rsid w:val="002642EF"/>
    <w:rsid w:val="0026460E"/>
    <w:rsid w:val="00264AA8"/>
    <w:rsid w:val="00265857"/>
    <w:rsid w:val="00265924"/>
    <w:rsid w:val="00265AED"/>
    <w:rsid w:val="00265C51"/>
    <w:rsid w:val="00265D4D"/>
    <w:rsid w:val="00266856"/>
    <w:rsid w:val="0026696C"/>
    <w:rsid w:val="002670E1"/>
    <w:rsid w:val="0026790A"/>
    <w:rsid w:val="00270663"/>
    <w:rsid w:val="0027106F"/>
    <w:rsid w:val="00271A24"/>
    <w:rsid w:val="002720AA"/>
    <w:rsid w:val="00272291"/>
    <w:rsid w:val="002722AB"/>
    <w:rsid w:val="00272320"/>
    <w:rsid w:val="00272FD9"/>
    <w:rsid w:val="00274FA9"/>
    <w:rsid w:val="002757DF"/>
    <w:rsid w:val="00275DC0"/>
    <w:rsid w:val="002762C5"/>
    <w:rsid w:val="00276301"/>
    <w:rsid w:val="00276306"/>
    <w:rsid w:val="0027658C"/>
    <w:rsid w:val="002765A3"/>
    <w:rsid w:val="00277392"/>
    <w:rsid w:val="00280500"/>
    <w:rsid w:val="00280C57"/>
    <w:rsid w:val="0028126D"/>
    <w:rsid w:val="002820C9"/>
    <w:rsid w:val="00282631"/>
    <w:rsid w:val="002828BB"/>
    <w:rsid w:val="00282D0B"/>
    <w:rsid w:val="00283039"/>
    <w:rsid w:val="00283D43"/>
    <w:rsid w:val="00284588"/>
    <w:rsid w:val="00284DA4"/>
    <w:rsid w:val="00285874"/>
    <w:rsid w:val="002858D1"/>
    <w:rsid w:val="00285E87"/>
    <w:rsid w:val="0028648C"/>
    <w:rsid w:val="00286501"/>
    <w:rsid w:val="0028670F"/>
    <w:rsid w:val="00286ABC"/>
    <w:rsid w:val="00287D16"/>
    <w:rsid w:val="00287E98"/>
    <w:rsid w:val="00290E2A"/>
    <w:rsid w:val="00290E6E"/>
    <w:rsid w:val="002915F2"/>
    <w:rsid w:val="00292844"/>
    <w:rsid w:val="00294F2C"/>
    <w:rsid w:val="00295331"/>
    <w:rsid w:val="00297D6E"/>
    <w:rsid w:val="002A23C2"/>
    <w:rsid w:val="002A31B6"/>
    <w:rsid w:val="002A3C33"/>
    <w:rsid w:val="002A3FA7"/>
    <w:rsid w:val="002A4172"/>
    <w:rsid w:val="002A5390"/>
    <w:rsid w:val="002A54A7"/>
    <w:rsid w:val="002A55FC"/>
    <w:rsid w:val="002A5671"/>
    <w:rsid w:val="002A6005"/>
    <w:rsid w:val="002A6C35"/>
    <w:rsid w:val="002A7386"/>
    <w:rsid w:val="002A749F"/>
    <w:rsid w:val="002A7E14"/>
    <w:rsid w:val="002A7F99"/>
    <w:rsid w:val="002B2DD1"/>
    <w:rsid w:val="002B3B6A"/>
    <w:rsid w:val="002B441D"/>
    <w:rsid w:val="002B45AB"/>
    <w:rsid w:val="002B588F"/>
    <w:rsid w:val="002B5B36"/>
    <w:rsid w:val="002B5E79"/>
    <w:rsid w:val="002B621B"/>
    <w:rsid w:val="002B6B17"/>
    <w:rsid w:val="002C0C58"/>
    <w:rsid w:val="002C1094"/>
    <w:rsid w:val="002C1769"/>
    <w:rsid w:val="002C19B8"/>
    <w:rsid w:val="002C1D41"/>
    <w:rsid w:val="002C29FB"/>
    <w:rsid w:val="002C2CBB"/>
    <w:rsid w:val="002C3223"/>
    <w:rsid w:val="002C388D"/>
    <w:rsid w:val="002C3E49"/>
    <w:rsid w:val="002C41BF"/>
    <w:rsid w:val="002C5588"/>
    <w:rsid w:val="002C5770"/>
    <w:rsid w:val="002C5B2C"/>
    <w:rsid w:val="002C6950"/>
    <w:rsid w:val="002C733A"/>
    <w:rsid w:val="002D062B"/>
    <w:rsid w:val="002D095D"/>
    <w:rsid w:val="002D1EE5"/>
    <w:rsid w:val="002D28E2"/>
    <w:rsid w:val="002D3F86"/>
    <w:rsid w:val="002D4014"/>
    <w:rsid w:val="002D5C5C"/>
    <w:rsid w:val="002D6368"/>
    <w:rsid w:val="002D6C60"/>
    <w:rsid w:val="002D7FE8"/>
    <w:rsid w:val="002E0239"/>
    <w:rsid w:val="002E128A"/>
    <w:rsid w:val="002E13F9"/>
    <w:rsid w:val="002E1906"/>
    <w:rsid w:val="002E23A0"/>
    <w:rsid w:val="002E323F"/>
    <w:rsid w:val="002E45DB"/>
    <w:rsid w:val="002E5644"/>
    <w:rsid w:val="002E5BC6"/>
    <w:rsid w:val="002E5F0D"/>
    <w:rsid w:val="002E609F"/>
    <w:rsid w:val="002E6C19"/>
    <w:rsid w:val="002E7A12"/>
    <w:rsid w:val="002F0742"/>
    <w:rsid w:val="002F0E71"/>
    <w:rsid w:val="002F13CA"/>
    <w:rsid w:val="002F16C3"/>
    <w:rsid w:val="002F202E"/>
    <w:rsid w:val="002F2B5F"/>
    <w:rsid w:val="002F2E46"/>
    <w:rsid w:val="002F31D5"/>
    <w:rsid w:val="002F3E87"/>
    <w:rsid w:val="002F419A"/>
    <w:rsid w:val="002F5194"/>
    <w:rsid w:val="002F5AAD"/>
    <w:rsid w:val="002F6732"/>
    <w:rsid w:val="002F727F"/>
    <w:rsid w:val="002F7971"/>
    <w:rsid w:val="002F7AF5"/>
    <w:rsid w:val="00300180"/>
    <w:rsid w:val="0030055C"/>
    <w:rsid w:val="00301082"/>
    <w:rsid w:val="0030112B"/>
    <w:rsid w:val="00301E27"/>
    <w:rsid w:val="00301F33"/>
    <w:rsid w:val="00302359"/>
    <w:rsid w:val="00302DB6"/>
    <w:rsid w:val="003032B0"/>
    <w:rsid w:val="00303518"/>
    <w:rsid w:val="003057F3"/>
    <w:rsid w:val="003074EA"/>
    <w:rsid w:val="00311824"/>
    <w:rsid w:val="0031194F"/>
    <w:rsid w:val="00311A86"/>
    <w:rsid w:val="003126A2"/>
    <w:rsid w:val="00312A04"/>
    <w:rsid w:val="0031367F"/>
    <w:rsid w:val="00313A28"/>
    <w:rsid w:val="00314BA2"/>
    <w:rsid w:val="0031617D"/>
    <w:rsid w:val="00316229"/>
    <w:rsid w:val="0031668E"/>
    <w:rsid w:val="00316D64"/>
    <w:rsid w:val="00321368"/>
    <w:rsid w:val="00321422"/>
    <w:rsid w:val="00322724"/>
    <w:rsid w:val="003228EB"/>
    <w:rsid w:val="00322FE8"/>
    <w:rsid w:val="003231A1"/>
    <w:rsid w:val="003234D4"/>
    <w:rsid w:val="003243A9"/>
    <w:rsid w:val="0032475D"/>
    <w:rsid w:val="00324F02"/>
    <w:rsid w:val="003256DF"/>
    <w:rsid w:val="00326661"/>
    <w:rsid w:val="003268C8"/>
    <w:rsid w:val="003277C5"/>
    <w:rsid w:val="00327907"/>
    <w:rsid w:val="00327C99"/>
    <w:rsid w:val="00327DA2"/>
    <w:rsid w:val="00330EEB"/>
    <w:rsid w:val="00332B33"/>
    <w:rsid w:val="0033325B"/>
    <w:rsid w:val="00333561"/>
    <w:rsid w:val="003337D7"/>
    <w:rsid w:val="00335285"/>
    <w:rsid w:val="00335977"/>
    <w:rsid w:val="00336E39"/>
    <w:rsid w:val="003372C4"/>
    <w:rsid w:val="003372D9"/>
    <w:rsid w:val="00337853"/>
    <w:rsid w:val="00340263"/>
    <w:rsid w:val="00340E07"/>
    <w:rsid w:val="00341D8C"/>
    <w:rsid w:val="0034201C"/>
    <w:rsid w:val="00342A9B"/>
    <w:rsid w:val="00343492"/>
    <w:rsid w:val="0034360B"/>
    <w:rsid w:val="00343F43"/>
    <w:rsid w:val="00345055"/>
    <w:rsid w:val="003461BB"/>
    <w:rsid w:val="00347949"/>
    <w:rsid w:val="00347AA0"/>
    <w:rsid w:val="00350D28"/>
    <w:rsid w:val="00353686"/>
    <w:rsid w:val="00353F2A"/>
    <w:rsid w:val="0035404B"/>
    <w:rsid w:val="003552CC"/>
    <w:rsid w:val="0035598A"/>
    <w:rsid w:val="003560FA"/>
    <w:rsid w:val="00357E13"/>
    <w:rsid w:val="00360087"/>
    <w:rsid w:val="0036048F"/>
    <w:rsid w:val="00360765"/>
    <w:rsid w:val="00360BAF"/>
    <w:rsid w:val="00360E3F"/>
    <w:rsid w:val="00361211"/>
    <w:rsid w:val="003640B1"/>
    <w:rsid w:val="00364397"/>
    <w:rsid w:val="00364A61"/>
    <w:rsid w:val="00364AFD"/>
    <w:rsid w:val="00365A31"/>
    <w:rsid w:val="00365F77"/>
    <w:rsid w:val="00366593"/>
    <w:rsid w:val="00366BBC"/>
    <w:rsid w:val="00367214"/>
    <w:rsid w:val="00367325"/>
    <w:rsid w:val="0036743D"/>
    <w:rsid w:val="003674E8"/>
    <w:rsid w:val="00367798"/>
    <w:rsid w:val="00370BCD"/>
    <w:rsid w:val="00370F8B"/>
    <w:rsid w:val="003716C4"/>
    <w:rsid w:val="00371D38"/>
    <w:rsid w:val="00372865"/>
    <w:rsid w:val="0037306B"/>
    <w:rsid w:val="0037318D"/>
    <w:rsid w:val="00374387"/>
    <w:rsid w:val="00374713"/>
    <w:rsid w:val="0037491C"/>
    <w:rsid w:val="00374923"/>
    <w:rsid w:val="00375351"/>
    <w:rsid w:val="003759F5"/>
    <w:rsid w:val="0037602E"/>
    <w:rsid w:val="0037787E"/>
    <w:rsid w:val="00380776"/>
    <w:rsid w:val="003807D1"/>
    <w:rsid w:val="00380B73"/>
    <w:rsid w:val="00382189"/>
    <w:rsid w:val="0038222B"/>
    <w:rsid w:val="00382499"/>
    <w:rsid w:val="003840DC"/>
    <w:rsid w:val="003844CC"/>
    <w:rsid w:val="0038721E"/>
    <w:rsid w:val="00387C68"/>
    <w:rsid w:val="003911D2"/>
    <w:rsid w:val="00392138"/>
    <w:rsid w:val="003921CF"/>
    <w:rsid w:val="003929A9"/>
    <w:rsid w:val="00392E54"/>
    <w:rsid w:val="00392E9F"/>
    <w:rsid w:val="00393066"/>
    <w:rsid w:val="00393728"/>
    <w:rsid w:val="003945A9"/>
    <w:rsid w:val="003948E6"/>
    <w:rsid w:val="00394D9D"/>
    <w:rsid w:val="00394FC5"/>
    <w:rsid w:val="0039626C"/>
    <w:rsid w:val="003963FB"/>
    <w:rsid w:val="00396AD8"/>
    <w:rsid w:val="00396AFC"/>
    <w:rsid w:val="00396C3B"/>
    <w:rsid w:val="003972B4"/>
    <w:rsid w:val="0039793C"/>
    <w:rsid w:val="003A0106"/>
    <w:rsid w:val="003A1BDC"/>
    <w:rsid w:val="003A210A"/>
    <w:rsid w:val="003A38A3"/>
    <w:rsid w:val="003A3B6F"/>
    <w:rsid w:val="003A4AC5"/>
    <w:rsid w:val="003A6504"/>
    <w:rsid w:val="003A6DD2"/>
    <w:rsid w:val="003A6F3C"/>
    <w:rsid w:val="003B254B"/>
    <w:rsid w:val="003B2817"/>
    <w:rsid w:val="003B2B16"/>
    <w:rsid w:val="003B2CE3"/>
    <w:rsid w:val="003B45A7"/>
    <w:rsid w:val="003B4791"/>
    <w:rsid w:val="003B5A6A"/>
    <w:rsid w:val="003B5CEB"/>
    <w:rsid w:val="003B5F90"/>
    <w:rsid w:val="003B6349"/>
    <w:rsid w:val="003C06BD"/>
    <w:rsid w:val="003C0D65"/>
    <w:rsid w:val="003C0E9A"/>
    <w:rsid w:val="003C0F3C"/>
    <w:rsid w:val="003C1570"/>
    <w:rsid w:val="003C1A4F"/>
    <w:rsid w:val="003C23B6"/>
    <w:rsid w:val="003C2E1D"/>
    <w:rsid w:val="003C3751"/>
    <w:rsid w:val="003C40DA"/>
    <w:rsid w:val="003C453F"/>
    <w:rsid w:val="003C46A2"/>
    <w:rsid w:val="003C4CE6"/>
    <w:rsid w:val="003C60CC"/>
    <w:rsid w:val="003C6172"/>
    <w:rsid w:val="003C619F"/>
    <w:rsid w:val="003D0F2F"/>
    <w:rsid w:val="003D2428"/>
    <w:rsid w:val="003D32E4"/>
    <w:rsid w:val="003D3B45"/>
    <w:rsid w:val="003D4B9C"/>
    <w:rsid w:val="003D51FE"/>
    <w:rsid w:val="003D5423"/>
    <w:rsid w:val="003D5F21"/>
    <w:rsid w:val="003D6885"/>
    <w:rsid w:val="003D6991"/>
    <w:rsid w:val="003D758F"/>
    <w:rsid w:val="003E0611"/>
    <w:rsid w:val="003E06AC"/>
    <w:rsid w:val="003E17ED"/>
    <w:rsid w:val="003E25D8"/>
    <w:rsid w:val="003E3DBA"/>
    <w:rsid w:val="003E42E4"/>
    <w:rsid w:val="003E443D"/>
    <w:rsid w:val="003E48A1"/>
    <w:rsid w:val="003E4A1C"/>
    <w:rsid w:val="003E4ECE"/>
    <w:rsid w:val="003E60A8"/>
    <w:rsid w:val="003E7E11"/>
    <w:rsid w:val="003F0A48"/>
    <w:rsid w:val="003F18C9"/>
    <w:rsid w:val="003F2329"/>
    <w:rsid w:val="003F2BB4"/>
    <w:rsid w:val="003F3F15"/>
    <w:rsid w:val="003F491C"/>
    <w:rsid w:val="003F52D4"/>
    <w:rsid w:val="003F5883"/>
    <w:rsid w:val="003F594D"/>
    <w:rsid w:val="003F5E54"/>
    <w:rsid w:val="003F6232"/>
    <w:rsid w:val="003F62A3"/>
    <w:rsid w:val="003F6D5D"/>
    <w:rsid w:val="003F74DC"/>
    <w:rsid w:val="003F76C6"/>
    <w:rsid w:val="003F7739"/>
    <w:rsid w:val="00400231"/>
    <w:rsid w:val="00401067"/>
    <w:rsid w:val="004015AB"/>
    <w:rsid w:val="00401651"/>
    <w:rsid w:val="004021C9"/>
    <w:rsid w:val="00402B1D"/>
    <w:rsid w:val="00402F3C"/>
    <w:rsid w:val="004039EB"/>
    <w:rsid w:val="004040D2"/>
    <w:rsid w:val="00404C0F"/>
    <w:rsid w:val="00405010"/>
    <w:rsid w:val="0040562F"/>
    <w:rsid w:val="00405DC8"/>
    <w:rsid w:val="004065E0"/>
    <w:rsid w:val="00407C12"/>
    <w:rsid w:val="00410B29"/>
    <w:rsid w:val="00411048"/>
    <w:rsid w:val="004122DD"/>
    <w:rsid w:val="0041280A"/>
    <w:rsid w:val="0041282A"/>
    <w:rsid w:val="00412B2E"/>
    <w:rsid w:val="00412F10"/>
    <w:rsid w:val="00413516"/>
    <w:rsid w:val="00413583"/>
    <w:rsid w:val="00413910"/>
    <w:rsid w:val="00414567"/>
    <w:rsid w:val="0041470C"/>
    <w:rsid w:val="00414803"/>
    <w:rsid w:val="0041494E"/>
    <w:rsid w:val="00414D9B"/>
    <w:rsid w:val="004156C7"/>
    <w:rsid w:val="004160C4"/>
    <w:rsid w:val="00416977"/>
    <w:rsid w:val="00416B16"/>
    <w:rsid w:val="00416F45"/>
    <w:rsid w:val="00416FCF"/>
    <w:rsid w:val="00416FDD"/>
    <w:rsid w:val="004179EC"/>
    <w:rsid w:val="00417DF1"/>
    <w:rsid w:val="004201DF"/>
    <w:rsid w:val="0042092C"/>
    <w:rsid w:val="00420AF4"/>
    <w:rsid w:val="004216DB"/>
    <w:rsid w:val="00422922"/>
    <w:rsid w:val="004229C3"/>
    <w:rsid w:val="0042328F"/>
    <w:rsid w:val="0042347C"/>
    <w:rsid w:val="00423549"/>
    <w:rsid w:val="00423AF0"/>
    <w:rsid w:val="004255C6"/>
    <w:rsid w:val="0042579D"/>
    <w:rsid w:val="00425D48"/>
    <w:rsid w:val="00425F2C"/>
    <w:rsid w:val="00426647"/>
    <w:rsid w:val="004269B4"/>
    <w:rsid w:val="00427306"/>
    <w:rsid w:val="00430640"/>
    <w:rsid w:val="00430D9E"/>
    <w:rsid w:val="00431772"/>
    <w:rsid w:val="00431BAB"/>
    <w:rsid w:val="004321E9"/>
    <w:rsid w:val="00432BA4"/>
    <w:rsid w:val="00432D8C"/>
    <w:rsid w:val="004332C9"/>
    <w:rsid w:val="00433776"/>
    <w:rsid w:val="004346F7"/>
    <w:rsid w:val="0043475B"/>
    <w:rsid w:val="0043524B"/>
    <w:rsid w:val="00435A9C"/>
    <w:rsid w:val="00436786"/>
    <w:rsid w:val="00436CD1"/>
    <w:rsid w:val="00436E0B"/>
    <w:rsid w:val="0043734D"/>
    <w:rsid w:val="00440479"/>
    <w:rsid w:val="00440946"/>
    <w:rsid w:val="004417E2"/>
    <w:rsid w:val="00441884"/>
    <w:rsid w:val="004426A5"/>
    <w:rsid w:val="004432A5"/>
    <w:rsid w:val="004438AC"/>
    <w:rsid w:val="00443EAB"/>
    <w:rsid w:val="004449FF"/>
    <w:rsid w:val="00444C50"/>
    <w:rsid w:val="0044597A"/>
    <w:rsid w:val="00447057"/>
    <w:rsid w:val="004505DE"/>
    <w:rsid w:val="004512B7"/>
    <w:rsid w:val="0045180C"/>
    <w:rsid w:val="00451A0E"/>
    <w:rsid w:val="00451C5A"/>
    <w:rsid w:val="00452BCC"/>
    <w:rsid w:val="00453786"/>
    <w:rsid w:val="00453E11"/>
    <w:rsid w:val="00453E6E"/>
    <w:rsid w:val="0045454F"/>
    <w:rsid w:val="00455376"/>
    <w:rsid w:val="004556BA"/>
    <w:rsid w:val="00455B4E"/>
    <w:rsid w:val="00456320"/>
    <w:rsid w:val="004568A2"/>
    <w:rsid w:val="00457913"/>
    <w:rsid w:val="004579BE"/>
    <w:rsid w:val="00461671"/>
    <w:rsid w:val="004619C8"/>
    <w:rsid w:val="00461EB5"/>
    <w:rsid w:val="00462882"/>
    <w:rsid w:val="00462A07"/>
    <w:rsid w:val="0046469E"/>
    <w:rsid w:val="004647EC"/>
    <w:rsid w:val="00464C12"/>
    <w:rsid w:val="00466B34"/>
    <w:rsid w:val="00467DC9"/>
    <w:rsid w:val="00470898"/>
    <w:rsid w:val="00471270"/>
    <w:rsid w:val="0047261F"/>
    <w:rsid w:val="00472736"/>
    <w:rsid w:val="004733A2"/>
    <w:rsid w:val="00474290"/>
    <w:rsid w:val="004744F5"/>
    <w:rsid w:val="0047507A"/>
    <w:rsid w:val="0047660B"/>
    <w:rsid w:val="00476D0D"/>
    <w:rsid w:val="0047797D"/>
    <w:rsid w:val="00477F5F"/>
    <w:rsid w:val="004805C9"/>
    <w:rsid w:val="00480A7F"/>
    <w:rsid w:val="004813BA"/>
    <w:rsid w:val="004816A8"/>
    <w:rsid w:val="00481C89"/>
    <w:rsid w:val="00482023"/>
    <w:rsid w:val="004823D1"/>
    <w:rsid w:val="00482901"/>
    <w:rsid w:val="0048295D"/>
    <w:rsid w:val="00482C3C"/>
    <w:rsid w:val="0048419F"/>
    <w:rsid w:val="004845A8"/>
    <w:rsid w:val="00484E50"/>
    <w:rsid w:val="004851B3"/>
    <w:rsid w:val="00485874"/>
    <w:rsid w:val="00486A86"/>
    <w:rsid w:val="00487227"/>
    <w:rsid w:val="0049083D"/>
    <w:rsid w:val="00491828"/>
    <w:rsid w:val="00492C7F"/>
    <w:rsid w:val="00492D37"/>
    <w:rsid w:val="0049337F"/>
    <w:rsid w:val="004934CE"/>
    <w:rsid w:val="004940ED"/>
    <w:rsid w:val="00494E32"/>
    <w:rsid w:val="00494F45"/>
    <w:rsid w:val="00494F8E"/>
    <w:rsid w:val="00496596"/>
    <w:rsid w:val="00497272"/>
    <w:rsid w:val="004A0853"/>
    <w:rsid w:val="004A0906"/>
    <w:rsid w:val="004A1152"/>
    <w:rsid w:val="004A203B"/>
    <w:rsid w:val="004A2859"/>
    <w:rsid w:val="004A306F"/>
    <w:rsid w:val="004A31D3"/>
    <w:rsid w:val="004A3448"/>
    <w:rsid w:val="004A37B1"/>
    <w:rsid w:val="004A3B70"/>
    <w:rsid w:val="004A4B5B"/>
    <w:rsid w:val="004A4E56"/>
    <w:rsid w:val="004A52DE"/>
    <w:rsid w:val="004A5D23"/>
    <w:rsid w:val="004A5D55"/>
    <w:rsid w:val="004A5E38"/>
    <w:rsid w:val="004A6916"/>
    <w:rsid w:val="004A6AF0"/>
    <w:rsid w:val="004A712C"/>
    <w:rsid w:val="004A7809"/>
    <w:rsid w:val="004B06A3"/>
    <w:rsid w:val="004B085B"/>
    <w:rsid w:val="004B169B"/>
    <w:rsid w:val="004B2381"/>
    <w:rsid w:val="004B24B3"/>
    <w:rsid w:val="004B2ABB"/>
    <w:rsid w:val="004B2C20"/>
    <w:rsid w:val="004B2EB6"/>
    <w:rsid w:val="004B3120"/>
    <w:rsid w:val="004B39A6"/>
    <w:rsid w:val="004B4ABD"/>
    <w:rsid w:val="004B4B32"/>
    <w:rsid w:val="004B5011"/>
    <w:rsid w:val="004B501A"/>
    <w:rsid w:val="004B600B"/>
    <w:rsid w:val="004B680F"/>
    <w:rsid w:val="004B762F"/>
    <w:rsid w:val="004B792A"/>
    <w:rsid w:val="004C0E5D"/>
    <w:rsid w:val="004C1169"/>
    <w:rsid w:val="004C1234"/>
    <w:rsid w:val="004C26CC"/>
    <w:rsid w:val="004C2EC3"/>
    <w:rsid w:val="004C32C3"/>
    <w:rsid w:val="004C3300"/>
    <w:rsid w:val="004C47AC"/>
    <w:rsid w:val="004C4CC0"/>
    <w:rsid w:val="004C4D25"/>
    <w:rsid w:val="004C55C1"/>
    <w:rsid w:val="004C5629"/>
    <w:rsid w:val="004C641A"/>
    <w:rsid w:val="004C6F7C"/>
    <w:rsid w:val="004C72D0"/>
    <w:rsid w:val="004C799E"/>
    <w:rsid w:val="004C7E4A"/>
    <w:rsid w:val="004D00CA"/>
    <w:rsid w:val="004D0190"/>
    <w:rsid w:val="004D2758"/>
    <w:rsid w:val="004D2C34"/>
    <w:rsid w:val="004D2F13"/>
    <w:rsid w:val="004D353F"/>
    <w:rsid w:val="004D4601"/>
    <w:rsid w:val="004D4760"/>
    <w:rsid w:val="004D4960"/>
    <w:rsid w:val="004D4C37"/>
    <w:rsid w:val="004D5FA3"/>
    <w:rsid w:val="004D63ED"/>
    <w:rsid w:val="004D66EA"/>
    <w:rsid w:val="004D6867"/>
    <w:rsid w:val="004D70DF"/>
    <w:rsid w:val="004E008E"/>
    <w:rsid w:val="004E0AF0"/>
    <w:rsid w:val="004E1296"/>
    <w:rsid w:val="004E14CC"/>
    <w:rsid w:val="004E1D27"/>
    <w:rsid w:val="004E2442"/>
    <w:rsid w:val="004E28A1"/>
    <w:rsid w:val="004E324A"/>
    <w:rsid w:val="004E32B3"/>
    <w:rsid w:val="004E39B7"/>
    <w:rsid w:val="004E3A67"/>
    <w:rsid w:val="004E4549"/>
    <w:rsid w:val="004E4846"/>
    <w:rsid w:val="004E4CD9"/>
    <w:rsid w:val="004E51DD"/>
    <w:rsid w:val="004E59B0"/>
    <w:rsid w:val="004E6924"/>
    <w:rsid w:val="004E7169"/>
    <w:rsid w:val="004F013E"/>
    <w:rsid w:val="004F0AE7"/>
    <w:rsid w:val="004F112D"/>
    <w:rsid w:val="004F167C"/>
    <w:rsid w:val="004F23EB"/>
    <w:rsid w:val="004F2997"/>
    <w:rsid w:val="004F40E7"/>
    <w:rsid w:val="004F5CFF"/>
    <w:rsid w:val="004F5E50"/>
    <w:rsid w:val="004F5EA6"/>
    <w:rsid w:val="004F6CA8"/>
    <w:rsid w:val="00500D3F"/>
    <w:rsid w:val="005016C0"/>
    <w:rsid w:val="00502508"/>
    <w:rsid w:val="005026E3"/>
    <w:rsid w:val="00502C0E"/>
    <w:rsid w:val="00502E63"/>
    <w:rsid w:val="0050438D"/>
    <w:rsid w:val="00504A0E"/>
    <w:rsid w:val="00504F12"/>
    <w:rsid w:val="005052ED"/>
    <w:rsid w:val="00506086"/>
    <w:rsid w:val="00507598"/>
    <w:rsid w:val="0050797A"/>
    <w:rsid w:val="00510415"/>
    <w:rsid w:val="00510471"/>
    <w:rsid w:val="00510F03"/>
    <w:rsid w:val="005110A4"/>
    <w:rsid w:val="00511A46"/>
    <w:rsid w:val="00511AF4"/>
    <w:rsid w:val="005124CC"/>
    <w:rsid w:val="00513C3F"/>
    <w:rsid w:val="00513DFC"/>
    <w:rsid w:val="00514378"/>
    <w:rsid w:val="00514D53"/>
    <w:rsid w:val="00515825"/>
    <w:rsid w:val="00516517"/>
    <w:rsid w:val="00516799"/>
    <w:rsid w:val="00517D73"/>
    <w:rsid w:val="005204AC"/>
    <w:rsid w:val="0052063B"/>
    <w:rsid w:val="00520978"/>
    <w:rsid w:val="0052230A"/>
    <w:rsid w:val="00522F12"/>
    <w:rsid w:val="005232B3"/>
    <w:rsid w:val="005247EE"/>
    <w:rsid w:val="00525C65"/>
    <w:rsid w:val="00525ECE"/>
    <w:rsid w:val="00526738"/>
    <w:rsid w:val="00527116"/>
    <w:rsid w:val="00527828"/>
    <w:rsid w:val="0053013E"/>
    <w:rsid w:val="00530503"/>
    <w:rsid w:val="00530D17"/>
    <w:rsid w:val="00531087"/>
    <w:rsid w:val="00532CDF"/>
    <w:rsid w:val="00533D1E"/>
    <w:rsid w:val="00534506"/>
    <w:rsid w:val="005346DB"/>
    <w:rsid w:val="00535643"/>
    <w:rsid w:val="005357FE"/>
    <w:rsid w:val="00535CCC"/>
    <w:rsid w:val="00535D30"/>
    <w:rsid w:val="00535E02"/>
    <w:rsid w:val="005361CB"/>
    <w:rsid w:val="0053740D"/>
    <w:rsid w:val="005374CC"/>
    <w:rsid w:val="00540885"/>
    <w:rsid w:val="00540CA1"/>
    <w:rsid w:val="0054109A"/>
    <w:rsid w:val="0054146F"/>
    <w:rsid w:val="00541740"/>
    <w:rsid w:val="00542E1E"/>
    <w:rsid w:val="005431DD"/>
    <w:rsid w:val="00545791"/>
    <w:rsid w:val="005459E9"/>
    <w:rsid w:val="005461CF"/>
    <w:rsid w:val="005463B7"/>
    <w:rsid w:val="005468E9"/>
    <w:rsid w:val="00550D8B"/>
    <w:rsid w:val="005518A7"/>
    <w:rsid w:val="00551984"/>
    <w:rsid w:val="00551D56"/>
    <w:rsid w:val="00551E42"/>
    <w:rsid w:val="005528C2"/>
    <w:rsid w:val="00552950"/>
    <w:rsid w:val="00552A3D"/>
    <w:rsid w:val="00553018"/>
    <w:rsid w:val="00553603"/>
    <w:rsid w:val="00553F4E"/>
    <w:rsid w:val="00554DE1"/>
    <w:rsid w:val="00555747"/>
    <w:rsid w:val="005557DC"/>
    <w:rsid w:val="005557F1"/>
    <w:rsid w:val="0055582F"/>
    <w:rsid w:val="00555D96"/>
    <w:rsid w:val="00555DB1"/>
    <w:rsid w:val="00556A5A"/>
    <w:rsid w:val="00556DC6"/>
    <w:rsid w:val="00556ECA"/>
    <w:rsid w:val="00560278"/>
    <w:rsid w:val="005605BE"/>
    <w:rsid w:val="0056105B"/>
    <w:rsid w:val="00561EA7"/>
    <w:rsid w:val="005622F4"/>
    <w:rsid w:val="0056245F"/>
    <w:rsid w:val="0056304E"/>
    <w:rsid w:val="00564484"/>
    <w:rsid w:val="005646AD"/>
    <w:rsid w:val="00565389"/>
    <w:rsid w:val="00565B3C"/>
    <w:rsid w:val="00565E4B"/>
    <w:rsid w:val="00567C30"/>
    <w:rsid w:val="00567FA1"/>
    <w:rsid w:val="00570651"/>
    <w:rsid w:val="005715FF"/>
    <w:rsid w:val="00571EC4"/>
    <w:rsid w:val="005737D5"/>
    <w:rsid w:val="00573C9E"/>
    <w:rsid w:val="0057459E"/>
    <w:rsid w:val="0057462C"/>
    <w:rsid w:val="00576CD9"/>
    <w:rsid w:val="005801CF"/>
    <w:rsid w:val="00580D52"/>
    <w:rsid w:val="005810C1"/>
    <w:rsid w:val="0058110D"/>
    <w:rsid w:val="00581AF8"/>
    <w:rsid w:val="0058257A"/>
    <w:rsid w:val="0058284E"/>
    <w:rsid w:val="0058486B"/>
    <w:rsid w:val="0058579F"/>
    <w:rsid w:val="005917DF"/>
    <w:rsid w:val="00591E4B"/>
    <w:rsid w:val="00591FB6"/>
    <w:rsid w:val="00592459"/>
    <w:rsid w:val="00592CD2"/>
    <w:rsid w:val="00593EB0"/>
    <w:rsid w:val="00594024"/>
    <w:rsid w:val="00594BC5"/>
    <w:rsid w:val="00594BED"/>
    <w:rsid w:val="0059503C"/>
    <w:rsid w:val="00595538"/>
    <w:rsid w:val="00595F9E"/>
    <w:rsid w:val="00597034"/>
    <w:rsid w:val="005A08E6"/>
    <w:rsid w:val="005A15A2"/>
    <w:rsid w:val="005A1AEA"/>
    <w:rsid w:val="005A1D30"/>
    <w:rsid w:val="005A28B2"/>
    <w:rsid w:val="005A2C0E"/>
    <w:rsid w:val="005A32C1"/>
    <w:rsid w:val="005A3712"/>
    <w:rsid w:val="005A3BCE"/>
    <w:rsid w:val="005A3D1E"/>
    <w:rsid w:val="005A4602"/>
    <w:rsid w:val="005A4CD0"/>
    <w:rsid w:val="005A5223"/>
    <w:rsid w:val="005A591F"/>
    <w:rsid w:val="005A6309"/>
    <w:rsid w:val="005A6A3A"/>
    <w:rsid w:val="005A7110"/>
    <w:rsid w:val="005A7CFC"/>
    <w:rsid w:val="005B0018"/>
    <w:rsid w:val="005B00B8"/>
    <w:rsid w:val="005B0283"/>
    <w:rsid w:val="005B0FD1"/>
    <w:rsid w:val="005B20CF"/>
    <w:rsid w:val="005B2520"/>
    <w:rsid w:val="005B2C0E"/>
    <w:rsid w:val="005B3E09"/>
    <w:rsid w:val="005B4EA7"/>
    <w:rsid w:val="005B5519"/>
    <w:rsid w:val="005B6FB8"/>
    <w:rsid w:val="005B74C8"/>
    <w:rsid w:val="005B7B03"/>
    <w:rsid w:val="005C064F"/>
    <w:rsid w:val="005C18DF"/>
    <w:rsid w:val="005C2A2E"/>
    <w:rsid w:val="005C3ED4"/>
    <w:rsid w:val="005C4BC1"/>
    <w:rsid w:val="005C4F78"/>
    <w:rsid w:val="005C6079"/>
    <w:rsid w:val="005C6337"/>
    <w:rsid w:val="005C6A86"/>
    <w:rsid w:val="005C7A23"/>
    <w:rsid w:val="005D0196"/>
    <w:rsid w:val="005D0979"/>
    <w:rsid w:val="005D12D5"/>
    <w:rsid w:val="005D1BBE"/>
    <w:rsid w:val="005D224A"/>
    <w:rsid w:val="005D2765"/>
    <w:rsid w:val="005D2794"/>
    <w:rsid w:val="005D2951"/>
    <w:rsid w:val="005D328F"/>
    <w:rsid w:val="005D3374"/>
    <w:rsid w:val="005D3830"/>
    <w:rsid w:val="005D3A18"/>
    <w:rsid w:val="005D3BD9"/>
    <w:rsid w:val="005D5566"/>
    <w:rsid w:val="005D6764"/>
    <w:rsid w:val="005D67C3"/>
    <w:rsid w:val="005D710A"/>
    <w:rsid w:val="005D7324"/>
    <w:rsid w:val="005D735D"/>
    <w:rsid w:val="005D7CC2"/>
    <w:rsid w:val="005D7E72"/>
    <w:rsid w:val="005E13AE"/>
    <w:rsid w:val="005E1885"/>
    <w:rsid w:val="005E1D58"/>
    <w:rsid w:val="005E1FEC"/>
    <w:rsid w:val="005E2694"/>
    <w:rsid w:val="005E357A"/>
    <w:rsid w:val="005E4051"/>
    <w:rsid w:val="005E45A7"/>
    <w:rsid w:val="005E5185"/>
    <w:rsid w:val="005E52F5"/>
    <w:rsid w:val="005E54D3"/>
    <w:rsid w:val="005E554E"/>
    <w:rsid w:val="005E6C10"/>
    <w:rsid w:val="005E7EC8"/>
    <w:rsid w:val="005F146C"/>
    <w:rsid w:val="005F3ED4"/>
    <w:rsid w:val="005F493B"/>
    <w:rsid w:val="005F57D8"/>
    <w:rsid w:val="005F5846"/>
    <w:rsid w:val="005F5ABB"/>
    <w:rsid w:val="005F740A"/>
    <w:rsid w:val="005F751B"/>
    <w:rsid w:val="005F7901"/>
    <w:rsid w:val="006005F4"/>
    <w:rsid w:val="00601252"/>
    <w:rsid w:val="006012E3"/>
    <w:rsid w:val="00602135"/>
    <w:rsid w:val="00602226"/>
    <w:rsid w:val="006026DE"/>
    <w:rsid w:val="00602B67"/>
    <w:rsid w:val="006033C4"/>
    <w:rsid w:val="006034C8"/>
    <w:rsid w:val="006037B8"/>
    <w:rsid w:val="006041FE"/>
    <w:rsid w:val="006042A6"/>
    <w:rsid w:val="006046D5"/>
    <w:rsid w:val="006056DC"/>
    <w:rsid w:val="00605BC7"/>
    <w:rsid w:val="0061195F"/>
    <w:rsid w:val="00612791"/>
    <w:rsid w:val="00612825"/>
    <w:rsid w:val="00613031"/>
    <w:rsid w:val="00614BC3"/>
    <w:rsid w:val="00614F3E"/>
    <w:rsid w:val="006160E8"/>
    <w:rsid w:val="00616CDD"/>
    <w:rsid w:val="00616FD1"/>
    <w:rsid w:val="00616FE1"/>
    <w:rsid w:val="0062037E"/>
    <w:rsid w:val="00621ECD"/>
    <w:rsid w:val="0062235A"/>
    <w:rsid w:val="006223E4"/>
    <w:rsid w:val="00622A60"/>
    <w:rsid w:val="00622D4B"/>
    <w:rsid w:val="006232BB"/>
    <w:rsid w:val="00623DE6"/>
    <w:rsid w:val="00623E3A"/>
    <w:rsid w:val="0062504B"/>
    <w:rsid w:val="00625440"/>
    <w:rsid w:val="0062647C"/>
    <w:rsid w:val="00626D9F"/>
    <w:rsid w:val="00626F7B"/>
    <w:rsid w:val="006309AE"/>
    <w:rsid w:val="00630B36"/>
    <w:rsid w:val="006310E8"/>
    <w:rsid w:val="006318BA"/>
    <w:rsid w:val="00631D5D"/>
    <w:rsid w:val="00632574"/>
    <w:rsid w:val="006335B7"/>
    <w:rsid w:val="006337C8"/>
    <w:rsid w:val="0063388E"/>
    <w:rsid w:val="006346A9"/>
    <w:rsid w:val="006358D2"/>
    <w:rsid w:val="00635BA2"/>
    <w:rsid w:val="0063696A"/>
    <w:rsid w:val="006369CF"/>
    <w:rsid w:val="00636A05"/>
    <w:rsid w:val="0063714C"/>
    <w:rsid w:val="00637872"/>
    <w:rsid w:val="00637AA3"/>
    <w:rsid w:val="00637E74"/>
    <w:rsid w:val="00640A6B"/>
    <w:rsid w:val="006413CB"/>
    <w:rsid w:val="006421BD"/>
    <w:rsid w:val="006431F7"/>
    <w:rsid w:val="006433DD"/>
    <w:rsid w:val="00643880"/>
    <w:rsid w:val="00643980"/>
    <w:rsid w:val="00643BA7"/>
    <w:rsid w:val="006442C0"/>
    <w:rsid w:val="006442ED"/>
    <w:rsid w:val="00644442"/>
    <w:rsid w:val="00645B19"/>
    <w:rsid w:val="00645D5B"/>
    <w:rsid w:val="00646344"/>
    <w:rsid w:val="00646959"/>
    <w:rsid w:val="00646E2A"/>
    <w:rsid w:val="00647759"/>
    <w:rsid w:val="006514DA"/>
    <w:rsid w:val="00652E65"/>
    <w:rsid w:val="0065373E"/>
    <w:rsid w:val="006538FA"/>
    <w:rsid w:val="00653A05"/>
    <w:rsid w:val="00653FEE"/>
    <w:rsid w:val="00654190"/>
    <w:rsid w:val="00654D29"/>
    <w:rsid w:val="00654EB7"/>
    <w:rsid w:val="006556B5"/>
    <w:rsid w:val="0065603F"/>
    <w:rsid w:val="006560F8"/>
    <w:rsid w:val="006562E0"/>
    <w:rsid w:val="0065682C"/>
    <w:rsid w:val="00656834"/>
    <w:rsid w:val="00656C84"/>
    <w:rsid w:val="00657C03"/>
    <w:rsid w:val="006600AB"/>
    <w:rsid w:val="006602E2"/>
    <w:rsid w:val="00660A6F"/>
    <w:rsid w:val="00662117"/>
    <w:rsid w:val="00662450"/>
    <w:rsid w:val="00663D6C"/>
    <w:rsid w:val="00664E39"/>
    <w:rsid w:val="00665D4A"/>
    <w:rsid w:val="00666225"/>
    <w:rsid w:val="006664EC"/>
    <w:rsid w:val="00666A16"/>
    <w:rsid w:val="006670DE"/>
    <w:rsid w:val="006672B4"/>
    <w:rsid w:val="00671D9F"/>
    <w:rsid w:val="00672AC2"/>
    <w:rsid w:val="00672C95"/>
    <w:rsid w:val="00672CD0"/>
    <w:rsid w:val="00673028"/>
    <w:rsid w:val="0067332B"/>
    <w:rsid w:val="00673D2E"/>
    <w:rsid w:val="00674B82"/>
    <w:rsid w:val="0067593D"/>
    <w:rsid w:val="00675CE0"/>
    <w:rsid w:val="00676551"/>
    <w:rsid w:val="00677ACC"/>
    <w:rsid w:val="00677C00"/>
    <w:rsid w:val="00680A9E"/>
    <w:rsid w:val="00680E47"/>
    <w:rsid w:val="0068138A"/>
    <w:rsid w:val="0068242E"/>
    <w:rsid w:val="006843BF"/>
    <w:rsid w:val="00684CD5"/>
    <w:rsid w:val="00685E2A"/>
    <w:rsid w:val="006864D9"/>
    <w:rsid w:val="006877FA"/>
    <w:rsid w:val="006905AE"/>
    <w:rsid w:val="00690690"/>
    <w:rsid w:val="00691254"/>
    <w:rsid w:val="0069129B"/>
    <w:rsid w:val="00691323"/>
    <w:rsid w:val="00691460"/>
    <w:rsid w:val="00691A0F"/>
    <w:rsid w:val="00691EEC"/>
    <w:rsid w:val="006922ED"/>
    <w:rsid w:val="00693470"/>
    <w:rsid w:val="00693493"/>
    <w:rsid w:val="00693672"/>
    <w:rsid w:val="006938C0"/>
    <w:rsid w:val="00694479"/>
    <w:rsid w:val="00695006"/>
    <w:rsid w:val="00695C18"/>
    <w:rsid w:val="00695D37"/>
    <w:rsid w:val="006A04B7"/>
    <w:rsid w:val="006A0AE8"/>
    <w:rsid w:val="006A1661"/>
    <w:rsid w:val="006A1C0A"/>
    <w:rsid w:val="006A2C94"/>
    <w:rsid w:val="006A3490"/>
    <w:rsid w:val="006A3999"/>
    <w:rsid w:val="006A4081"/>
    <w:rsid w:val="006A4245"/>
    <w:rsid w:val="006A4640"/>
    <w:rsid w:val="006A4B8E"/>
    <w:rsid w:val="006A5A06"/>
    <w:rsid w:val="006A5D66"/>
    <w:rsid w:val="006A66CB"/>
    <w:rsid w:val="006A765F"/>
    <w:rsid w:val="006A76CD"/>
    <w:rsid w:val="006B0AA1"/>
    <w:rsid w:val="006B106D"/>
    <w:rsid w:val="006B10E9"/>
    <w:rsid w:val="006B1151"/>
    <w:rsid w:val="006B1F47"/>
    <w:rsid w:val="006B276E"/>
    <w:rsid w:val="006B3221"/>
    <w:rsid w:val="006B43A7"/>
    <w:rsid w:val="006B5D92"/>
    <w:rsid w:val="006B5FD8"/>
    <w:rsid w:val="006B6047"/>
    <w:rsid w:val="006B6700"/>
    <w:rsid w:val="006B6B99"/>
    <w:rsid w:val="006B794D"/>
    <w:rsid w:val="006B7A52"/>
    <w:rsid w:val="006C0214"/>
    <w:rsid w:val="006C021F"/>
    <w:rsid w:val="006C022F"/>
    <w:rsid w:val="006C05C7"/>
    <w:rsid w:val="006C0AB3"/>
    <w:rsid w:val="006C0BB3"/>
    <w:rsid w:val="006C30DB"/>
    <w:rsid w:val="006C355B"/>
    <w:rsid w:val="006C4916"/>
    <w:rsid w:val="006C4C9C"/>
    <w:rsid w:val="006C5029"/>
    <w:rsid w:val="006C6209"/>
    <w:rsid w:val="006C63DE"/>
    <w:rsid w:val="006C6B0E"/>
    <w:rsid w:val="006C6D90"/>
    <w:rsid w:val="006C74EF"/>
    <w:rsid w:val="006C7650"/>
    <w:rsid w:val="006C79EC"/>
    <w:rsid w:val="006D0C87"/>
    <w:rsid w:val="006D0D48"/>
    <w:rsid w:val="006D1042"/>
    <w:rsid w:val="006D19AE"/>
    <w:rsid w:val="006D287B"/>
    <w:rsid w:val="006D3BEE"/>
    <w:rsid w:val="006D7197"/>
    <w:rsid w:val="006D7727"/>
    <w:rsid w:val="006E0100"/>
    <w:rsid w:val="006E0BBD"/>
    <w:rsid w:val="006E0EA4"/>
    <w:rsid w:val="006E1157"/>
    <w:rsid w:val="006E2547"/>
    <w:rsid w:val="006E44B4"/>
    <w:rsid w:val="006E4AAA"/>
    <w:rsid w:val="006E4D6B"/>
    <w:rsid w:val="006E4E0D"/>
    <w:rsid w:val="006E4E7B"/>
    <w:rsid w:val="006E54E9"/>
    <w:rsid w:val="006E6308"/>
    <w:rsid w:val="006E6348"/>
    <w:rsid w:val="006E6C36"/>
    <w:rsid w:val="006E7DFE"/>
    <w:rsid w:val="006F0C4F"/>
    <w:rsid w:val="006F0F7D"/>
    <w:rsid w:val="006F0FCD"/>
    <w:rsid w:val="006F11E2"/>
    <w:rsid w:val="006F195E"/>
    <w:rsid w:val="006F1CC9"/>
    <w:rsid w:val="006F2812"/>
    <w:rsid w:val="006F2B61"/>
    <w:rsid w:val="006F3971"/>
    <w:rsid w:val="006F5D70"/>
    <w:rsid w:val="006F6020"/>
    <w:rsid w:val="006F6456"/>
    <w:rsid w:val="006F6A02"/>
    <w:rsid w:val="006F6CF7"/>
    <w:rsid w:val="006F78C4"/>
    <w:rsid w:val="0070008E"/>
    <w:rsid w:val="0070061C"/>
    <w:rsid w:val="0070142C"/>
    <w:rsid w:val="007015C6"/>
    <w:rsid w:val="00701F42"/>
    <w:rsid w:val="00702F33"/>
    <w:rsid w:val="007034B0"/>
    <w:rsid w:val="007035B5"/>
    <w:rsid w:val="007057E0"/>
    <w:rsid w:val="00706815"/>
    <w:rsid w:val="00706B79"/>
    <w:rsid w:val="00710619"/>
    <w:rsid w:val="00711C39"/>
    <w:rsid w:val="00711EE6"/>
    <w:rsid w:val="007125C9"/>
    <w:rsid w:val="00712D47"/>
    <w:rsid w:val="00712DC7"/>
    <w:rsid w:val="007131AD"/>
    <w:rsid w:val="00714D75"/>
    <w:rsid w:val="00715CF7"/>
    <w:rsid w:val="00715E70"/>
    <w:rsid w:val="00716873"/>
    <w:rsid w:val="00720717"/>
    <w:rsid w:val="007215DC"/>
    <w:rsid w:val="00721A43"/>
    <w:rsid w:val="00721F56"/>
    <w:rsid w:val="007223C6"/>
    <w:rsid w:val="0072247B"/>
    <w:rsid w:val="00722762"/>
    <w:rsid w:val="007236FF"/>
    <w:rsid w:val="00724AC8"/>
    <w:rsid w:val="00725F68"/>
    <w:rsid w:val="007260EE"/>
    <w:rsid w:val="007264BE"/>
    <w:rsid w:val="00726A6F"/>
    <w:rsid w:val="00726D90"/>
    <w:rsid w:val="007303FB"/>
    <w:rsid w:val="007310A7"/>
    <w:rsid w:val="00731AF9"/>
    <w:rsid w:val="00731E5E"/>
    <w:rsid w:val="00731F36"/>
    <w:rsid w:val="007321DB"/>
    <w:rsid w:val="00732DAE"/>
    <w:rsid w:val="007335CD"/>
    <w:rsid w:val="0073362C"/>
    <w:rsid w:val="00733C23"/>
    <w:rsid w:val="00734509"/>
    <w:rsid w:val="00734E06"/>
    <w:rsid w:val="007352A2"/>
    <w:rsid w:val="0073534F"/>
    <w:rsid w:val="007354B9"/>
    <w:rsid w:val="00735573"/>
    <w:rsid w:val="0073660D"/>
    <w:rsid w:val="00737D54"/>
    <w:rsid w:val="007400CE"/>
    <w:rsid w:val="00740668"/>
    <w:rsid w:val="00740966"/>
    <w:rsid w:val="00740DD0"/>
    <w:rsid w:val="00740ED6"/>
    <w:rsid w:val="00741D27"/>
    <w:rsid w:val="007426F6"/>
    <w:rsid w:val="007429ED"/>
    <w:rsid w:val="00742A9B"/>
    <w:rsid w:val="00742DAB"/>
    <w:rsid w:val="0074357B"/>
    <w:rsid w:val="0074380F"/>
    <w:rsid w:val="00743EE5"/>
    <w:rsid w:val="00744806"/>
    <w:rsid w:val="00745101"/>
    <w:rsid w:val="00745DC0"/>
    <w:rsid w:val="00745E82"/>
    <w:rsid w:val="007462F0"/>
    <w:rsid w:val="007463A8"/>
    <w:rsid w:val="007467DF"/>
    <w:rsid w:val="00746D57"/>
    <w:rsid w:val="007472AB"/>
    <w:rsid w:val="00747711"/>
    <w:rsid w:val="00747820"/>
    <w:rsid w:val="0074783C"/>
    <w:rsid w:val="00750360"/>
    <w:rsid w:val="00750482"/>
    <w:rsid w:val="00750C18"/>
    <w:rsid w:val="0075129D"/>
    <w:rsid w:val="00751CF4"/>
    <w:rsid w:val="0075253A"/>
    <w:rsid w:val="0075381B"/>
    <w:rsid w:val="007551F3"/>
    <w:rsid w:val="007552E5"/>
    <w:rsid w:val="00755656"/>
    <w:rsid w:val="00756139"/>
    <w:rsid w:val="007563F5"/>
    <w:rsid w:val="00756736"/>
    <w:rsid w:val="00756B5E"/>
    <w:rsid w:val="00757210"/>
    <w:rsid w:val="007578C5"/>
    <w:rsid w:val="00757B07"/>
    <w:rsid w:val="00757D04"/>
    <w:rsid w:val="00760A2A"/>
    <w:rsid w:val="00760CE3"/>
    <w:rsid w:val="007617BE"/>
    <w:rsid w:val="00761B10"/>
    <w:rsid w:val="0076295D"/>
    <w:rsid w:val="007629A5"/>
    <w:rsid w:val="007641E9"/>
    <w:rsid w:val="007642B3"/>
    <w:rsid w:val="00765033"/>
    <w:rsid w:val="0076532D"/>
    <w:rsid w:val="007662E6"/>
    <w:rsid w:val="007666C9"/>
    <w:rsid w:val="007667A8"/>
    <w:rsid w:val="007673A0"/>
    <w:rsid w:val="007676B3"/>
    <w:rsid w:val="00770700"/>
    <w:rsid w:val="00770A31"/>
    <w:rsid w:val="00770D5E"/>
    <w:rsid w:val="00770F36"/>
    <w:rsid w:val="00771B1B"/>
    <w:rsid w:val="00774C92"/>
    <w:rsid w:val="0077556C"/>
    <w:rsid w:val="0077584B"/>
    <w:rsid w:val="00775CA9"/>
    <w:rsid w:val="007760A2"/>
    <w:rsid w:val="007767C9"/>
    <w:rsid w:val="00776ACD"/>
    <w:rsid w:val="007772D5"/>
    <w:rsid w:val="007801FD"/>
    <w:rsid w:val="00780872"/>
    <w:rsid w:val="00780969"/>
    <w:rsid w:val="00780B50"/>
    <w:rsid w:val="00782BAC"/>
    <w:rsid w:val="007839B6"/>
    <w:rsid w:val="00784921"/>
    <w:rsid w:val="00784F3A"/>
    <w:rsid w:val="00785379"/>
    <w:rsid w:val="007860B8"/>
    <w:rsid w:val="00786D44"/>
    <w:rsid w:val="00786E82"/>
    <w:rsid w:val="00787113"/>
    <w:rsid w:val="00787646"/>
    <w:rsid w:val="00790524"/>
    <w:rsid w:val="00791422"/>
    <w:rsid w:val="00791C0D"/>
    <w:rsid w:val="0079204C"/>
    <w:rsid w:val="007921B3"/>
    <w:rsid w:val="007933A8"/>
    <w:rsid w:val="007933EB"/>
    <w:rsid w:val="00793464"/>
    <w:rsid w:val="007937D4"/>
    <w:rsid w:val="00794435"/>
    <w:rsid w:val="007944FD"/>
    <w:rsid w:val="007947E9"/>
    <w:rsid w:val="007954C1"/>
    <w:rsid w:val="007954EE"/>
    <w:rsid w:val="00795657"/>
    <w:rsid w:val="00795B21"/>
    <w:rsid w:val="00795F1D"/>
    <w:rsid w:val="007965AD"/>
    <w:rsid w:val="007972D8"/>
    <w:rsid w:val="007A0417"/>
    <w:rsid w:val="007A12DC"/>
    <w:rsid w:val="007A1763"/>
    <w:rsid w:val="007A2F18"/>
    <w:rsid w:val="007A30B1"/>
    <w:rsid w:val="007A3D51"/>
    <w:rsid w:val="007A4459"/>
    <w:rsid w:val="007A4656"/>
    <w:rsid w:val="007A47EF"/>
    <w:rsid w:val="007A4AE2"/>
    <w:rsid w:val="007A5179"/>
    <w:rsid w:val="007A5341"/>
    <w:rsid w:val="007A6E02"/>
    <w:rsid w:val="007A7344"/>
    <w:rsid w:val="007A7885"/>
    <w:rsid w:val="007B0762"/>
    <w:rsid w:val="007B0BB8"/>
    <w:rsid w:val="007B0C83"/>
    <w:rsid w:val="007B0EA9"/>
    <w:rsid w:val="007B1753"/>
    <w:rsid w:val="007B1E2B"/>
    <w:rsid w:val="007B1ECE"/>
    <w:rsid w:val="007B2551"/>
    <w:rsid w:val="007B4934"/>
    <w:rsid w:val="007B649C"/>
    <w:rsid w:val="007B6DFF"/>
    <w:rsid w:val="007B7CB0"/>
    <w:rsid w:val="007B7D7E"/>
    <w:rsid w:val="007C0AE3"/>
    <w:rsid w:val="007C0C43"/>
    <w:rsid w:val="007C0DDC"/>
    <w:rsid w:val="007C10B2"/>
    <w:rsid w:val="007C3B48"/>
    <w:rsid w:val="007C48AA"/>
    <w:rsid w:val="007C5CAA"/>
    <w:rsid w:val="007C6B00"/>
    <w:rsid w:val="007C7006"/>
    <w:rsid w:val="007C703D"/>
    <w:rsid w:val="007C7390"/>
    <w:rsid w:val="007D0088"/>
    <w:rsid w:val="007D0D55"/>
    <w:rsid w:val="007D14CD"/>
    <w:rsid w:val="007D159F"/>
    <w:rsid w:val="007D1A61"/>
    <w:rsid w:val="007D1E9C"/>
    <w:rsid w:val="007D1F4F"/>
    <w:rsid w:val="007D1FC6"/>
    <w:rsid w:val="007D25C5"/>
    <w:rsid w:val="007D34E8"/>
    <w:rsid w:val="007D3826"/>
    <w:rsid w:val="007D3D15"/>
    <w:rsid w:val="007D4143"/>
    <w:rsid w:val="007D466B"/>
    <w:rsid w:val="007D46BF"/>
    <w:rsid w:val="007D5A15"/>
    <w:rsid w:val="007D5B99"/>
    <w:rsid w:val="007D7931"/>
    <w:rsid w:val="007E0D5C"/>
    <w:rsid w:val="007E10C1"/>
    <w:rsid w:val="007E18D5"/>
    <w:rsid w:val="007E1AF8"/>
    <w:rsid w:val="007E2119"/>
    <w:rsid w:val="007E3544"/>
    <w:rsid w:val="007E3700"/>
    <w:rsid w:val="007E37C6"/>
    <w:rsid w:val="007E3C0A"/>
    <w:rsid w:val="007E3E6E"/>
    <w:rsid w:val="007E4BC4"/>
    <w:rsid w:val="007E4E0E"/>
    <w:rsid w:val="007E4E54"/>
    <w:rsid w:val="007E5B7D"/>
    <w:rsid w:val="007E75D5"/>
    <w:rsid w:val="007F097E"/>
    <w:rsid w:val="007F0AE2"/>
    <w:rsid w:val="007F185F"/>
    <w:rsid w:val="007F1996"/>
    <w:rsid w:val="007F2329"/>
    <w:rsid w:val="007F2B0F"/>
    <w:rsid w:val="007F2E7D"/>
    <w:rsid w:val="007F373B"/>
    <w:rsid w:val="007F3AF9"/>
    <w:rsid w:val="007F3B02"/>
    <w:rsid w:val="007F3C08"/>
    <w:rsid w:val="007F3E75"/>
    <w:rsid w:val="007F5A2F"/>
    <w:rsid w:val="007F5C1E"/>
    <w:rsid w:val="007F5E60"/>
    <w:rsid w:val="007F5F84"/>
    <w:rsid w:val="007F6535"/>
    <w:rsid w:val="007F78CC"/>
    <w:rsid w:val="007F7B37"/>
    <w:rsid w:val="008002BB"/>
    <w:rsid w:val="00800D45"/>
    <w:rsid w:val="008027AF"/>
    <w:rsid w:val="00802AC8"/>
    <w:rsid w:val="008031EC"/>
    <w:rsid w:val="00804999"/>
    <w:rsid w:val="00805776"/>
    <w:rsid w:val="00805E05"/>
    <w:rsid w:val="008064F5"/>
    <w:rsid w:val="0080699B"/>
    <w:rsid w:val="00806B91"/>
    <w:rsid w:val="008076EA"/>
    <w:rsid w:val="00807CF8"/>
    <w:rsid w:val="00807FE8"/>
    <w:rsid w:val="00810348"/>
    <w:rsid w:val="008108DD"/>
    <w:rsid w:val="00811164"/>
    <w:rsid w:val="008111B3"/>
    <w:rsid w:val="0081171D"/>
    <w:rsid w:val="00811887"/>
    <w:rsid w:val="00811FFF"/>
    <w:rsid w:val="008132BE"/>
    <w:rsid w:val="0081331A"/>
    <w:rsid w:val="00813FD5"/>
    <w:rsid w:val="00814693"/>
    <w:rsid w:val="008154EB"/>
    <w:rsid w:val="00816291"/>
    <w:rsid w:val="008165E0"/>
    <w:rsid w:val="00816A13"/>
    <w:rsid w:val="00817368"/>
    <w:rsid w:val="008177D6"/>
    <w:rsid w:val="00817A4F"/>
    <w:rsid w:val="008214B8"/>
    <w:rsid w:val="00821668"/>
    <w:rsid w:val="00821752"/>
    <w:rsid w:val="00822042"/>
    <w:rsid w:val="00822D21"/>
    <w:rsid w:val="00823D16"/>
    <w:rsid w:val="00824668"/>
    <w:rsid w:val="00824830"/>
    <w:rsid w:val="0082495E"/>
    <w:rsid w:val="00824EBB"/>
    <w:rsid w:val="00824FB9"/>
    <w:rsid w:val="008257D1"/>
    <w:rsid w:val="0082739B"/>
    <w:rsid w:val="008277F9"/>
    <w:rsid w:val="00827E42"/>
    <w:rsid w:val="0083104D"/>
    <w:rsid w:val="00831A57"/>
    <w:rsid w:val="008322E8"/>
    <w:rsid w:val="008326A4"/>
    <w:rsid w:val="0083294C"/>
    <w:rsid w:val="00832EAC"/>
    <w:rsid w:val="0083322D"/>
    <w:rsid w:val="0083430F"/>
    <w:rsid w:val="0083485A"/>
    <w:rsid w:val="00834CC7"/>
    <w:rsid w:val="00834E5D"/>
    <w:rsid w:val="00835121"/>
    <w:rsid w:val="00835A25"/>
    <w:rsid w:val="008362B4"/>
    <w:rsid w:val="008364D1"/>
    <w:rsid w:val="0083662E"/>
    <w:rsid w:val="00836DC0"/>
    <w:rsid w:val="008378C8"/>
    <w:rsid w:val="00837A28"/>
    <w:rsid w:val="00837A93"/>
    <w:rsid w:val="00837B50"/>
    <w:rsid w:val="00840005"/>
    <w:rsid w:val="00842831"/>
    <w:rsid w:val="008435E5"/>
    <w:rsid w:val="00843963"/>
    <w:rsid w:val="008444E7"/>
    <w:rsid w:val="00844D51"/>
    <w:rsid w:val="0084515E"/>
    <w:rsid w:val="00846561"/>
    <w:rsid w:val="00846673"/>
    <w:rsid w:val="00846690"/>
    <w:rsid w:val="00847F51"/>
    <w:rsid w:val="00850502"/>
    <w:rsid w:val="00850E20"/>
    <w:rsid w:val="00851042"/>
    <w:rsid w:val="00851205"/>
    <w:rsid w:val="00851B06"/>
    <w:rsid w:val="00851B51"/>
    <w:rsid w:val="00851BAB"/>
    <w:rsid w:val="00852AA2"/>
    <w:rsid w:val="008532AD"/>
    <w:rsid w:val="00853417"/>
    <w:rsid w:val="00853AFF"/>
    <w:rsid w:val="008543A3"/>
    <w:rsid w:val="0085449B"/>
    <w:rsid w:val="0085555D"/>
    <w:rsid w:val="00855907"/>
    <w:rsid w:val="00856223"/>
    <w:rsid w:val="008567C5"/>
    <w:rsid w:val="00856C61"/>
    <w:rsid w:val="00856E02"/>
    <w:rsid w:val="00860018"/>
    <w:rsid w:val="0086076C"/>
    <w:rsid w:val="00860B41"/>
    <w:rsid w:val="00860FC2"/>
    <w:rsid w:val="00861A02"/>
    <w:rsid w:val="008620ED"/>
    <w:rsid w:val="0086272C"/>
    <w:rsid w:val="00862ED8"/>
    <w:rsid w:val="00862F0C"/>
    <w:rsid w:val="0086386B"/>
    <w:rsid w:val="0086493E"/>
    <w:rsid w:val="00864C06"/>
    <w:rsid w:val="00864DE9"/>
    <w:rsid w:val="00865CDE"/>
    <w:rsid w:val="00865D28"/>
    <w:rsid w:val="0086684A"/>
    <w:rsid w:val="008669F7"/>
    <w:rsid w:val="00866C4F"/>
    <w:rsid w:val="00867A91"/>
    <w:rsid w:val="00867CA0"/>
    <w:rsid w:val="00867DFE"/>
    <w:rsid w:val="00870309"/>
    <w:rsid w:val="008706FC"/>
    <w:rsid w:val="00870CD4"/>
    <w:rsid w:val="008710D0"/>
    <w:rsid w:val="008712FA"/>
    <w:rsid w:val="00871D37"/>
    <w:rsid w:val="0087258D"/>
    <w:rsid w:val="00872683"/>
    <w:rsid w:val="00873222"/>
    <w:rsid w:val="008732B9"/>
    <w:rsid w:val="00874F28"/>
    <w:rsid w:val="0087537D"/>
    <w:rsid w:val="00875DC5"/>
    <w:rsid w:val="008765C0"/>
    <w:rsid w:val="00876B05"/>
    <w:rsid w:val="00876FC8"/>
    <w:rsid w:val="008779C0"/>
    <w:rsid w:val="00877AA9"/>
    <w:rsid w:val="00877E65"/>
    <w:rsid w:val="008803BC"/>
    <w:rsid w:val="0088063B"/>
    <w:rsid w:val="00880937"/>
    <w:rsid w:val="00882348"/>
    <w:rsid w:val="0088276C"/>
    <w:rsid w:val="00882A83"/>
    <w:rsid w:val="00883F11"/>
    <w:rsid w:val="008849D6"/>
    <w:rsid w:val="00885205"/>
    <w:rsid w:val="008858DB"/>
    <w:rsid w:val="00885FC8"/>
    <w:rsid w:val="00886729"/>
    <w:rsid w:val="0088684A"/>
    <w:rsid w:val="00886A3F"/>
    <w:rsid w:val="008900F8"/>
    <w:rsid w:val="008911F5"/>
    <w:rsid w:val="00892343"/>
    <w:rsid w:val="00892B7C"/>
    <w:rsid w:val="008935B7"/>
    <w:rsid w:val="008939C4"/>
    <w:rsid w:val="00893D07"/>
    <w:rsid w:val="00893DFA"/>
    <w:rsid w:val="00894AA5"/>
    <w:rsid w:val="00895792"/>
    <w:rsid w:val="0089596F"/>
    <w:rsid w:val="00896BF6"/>
    <w:rsid w:val="0089714B"/>
    <w:rsid w:val="008A120A"/>
    <w:rsid w:val="008A14B5"/>
    <w:rsid w:val="008A1A88"/>
    <w:rsid w:val="008A2478"/>
    <w:rsid w:val="008A2FC3"/>
    <w:rsid w:val="008A37ED"/>
    <w:rsid w:val="008A3A72"/>
    <w:rsid w:val="008A452E"/>
    <w:rsid w:val="008A4765"/>
    <w:rsid w:val="008A5395"/>
    <w:rsid w:val="008A549B"/>
    <w:rsid w:val="008A5D74"/>
    <w:rsid w:val="008A72D1"/>
    <w:rsid w:val="008A7614"/>
    <w:rsid w:val="008A7BE6"/>
    <w:rsid w:val="008B1D1A"/>
    <w:rsid w:val="008B3C31"/>
    <w:rsid w:val="008B501D"/>
    <w:rsid w:val="008B5704"/>
    <w:rsid w:val="008B5A11"/>
    <w:rsid w:val="008B6D30"/>
    <w:rsid w:val="008B756F"/>
    <w:rsid w:val="008B7716"/>
    <w:rsid w:val="008B7F22"/>
    <w:rsid w:val="008C129C"/>
    <w:rsid w:val="008C190C"/>
    <w:rsid w:val="008C1EEC"/>
    <w:rsid w:val="008C23D5"/>
    <w:rsid w:val="008C2946"/>
    <w:rsid w:val="008C310B"/>
    <w:rsid w:val="008C3BCB"/>
    <w:rsid w:val="008C3D17"/>
    <w:rsid w:val="008C467F"/>
    <w:rsid w:val="008C4CA7"/>
    <w:rsid w:val="008C4FC6"/>
    <w:rsid w:val="008C5173"/>
    <w:rsid w:val="008C539E"/>
    <w:rsid w:val="008C68C7"/>
    <w:rsid w:val="008C7A74"/>
    <w:rsid w:val="008C7E1E"/>
    <w:rsid w:val="008D0907"/>
    <w:rsid w:val="008D0909"/>
    <w:rsid w:val="008D09C9"/>
    <w:rsid w:val="008D11D9"/>
    <w:rsid w:val="008D1F7D"/>
    <w:rsid w:val="008D3902"/>
    <w:rsid w:val="008D4080"/>
    <w:rsid w:val="008D4674"/>
    <w:rsid w:val="008D48B7"/>
    <w:rsid w:val="008D6BAA"/>
    <w:rsid w:val="008D70BE"/>
    <w:rsid w:val="008D70C8"/>
    <w:rsid w:val="008D7254"/>
    <w:rsid w:val="008E1B2C"/>
    <w:rsid w:val="008E1D4E"/>
    <w:rsid w:val="008E2C57"/>
    <w:rsid w:val="008E54BF"/>
    <w:rsid w:val="008E5923"/>
    <w:rsid w:val="008E642B"/>
    <w:rsid w:val="008E6633"/>
    <w:rsid w:val="008E66E8"/>
    <w:rsid w:val="008E6CBA"/>
    <w:rsid w:val="008E749D"/>
    <w:rsid w:val="008E755D"/>
    <w:rsid w:val="008F01C8"/>
    <w:rsid w:val="008F2817"/>
    <w:rsid w:val="008F2910"/>
    <w:rsid w:val="008F2E44"/>
    <w:rsid w:val="008F3226"/>
    <w:rsid w:val="008F42AD"/>
    <w:rsid w:val="008F472D"/>
    <w:rsid w:val="008F5ABB"/>
    <w:rsid w:val="008F5E6E"/>
    <w:rsid w:val="008F6FAF"/>
    <w:rsid w:val="008F71A5"/>
    <w:rsid w:val="009016FB"/>
    <w:rsid w:val="00903125"/>
    <w:rsid w:val="00904916"/>
    <w:rsid w:val="00905D6C"/>
    <w:rsid w:val="00905D85"/>
    <w:rsid w:val="00906EC4"/>
    <w:rsid w:val="00907711"/>
    <w:rsid w:val="009077B9"/>
    <w:rsid w:val="00907D7A"/>
    <w:rsid w:val="0091025A"/>
    <w:rsid w:val="00910BF0"/>
    <w:rsid w:val="00910C25"/>
    <w:rsid w:val="00910F60"/>
    <w:rsid w:val="0091188C"/>
    <w:rsid w:val="00911ECA"/>
    <w:rsid w:val="00911F51"/>
    <w:rsid w:val="00912768"/>
    <w:rsid w:val="00912C3F"/>
    <w:rsid w:val="00913786"/>
    <w:rsid w:val="0091383F"/>
    <w:rsid w:val="0091481E"/>
    <w:rsid w:val="009150C5"/>
    <w:rsid w:val="00915B5D"/>
    <w:rsid w:val="0091711C"/>
    <w:rsid w:val="0091735E"/>
    <w:rsid w:val="00917553"/>
    <w:rsid w:val="009176CE"/>
    <w:rsid w:val="00917E72"/>
    <w:rsid w:val="0092011C"/>
    <w:rsid w:val="009205A9"/>
    <w:rsid w:val="009209F8"/>
    <w:rsid w:val="00920D1C"/>
    <w:rsid w:val="009211A6"/>
    <w:rsid w:val="009215E0"/>
    <w:rsid w:val="00921A9D"/>
    <w:rsid w:val="00921EB8"/>
    <w:rsid w:val="009226C1"/>
    <w:rsid w:val="00923400"/>
    <w:rsid w:val="00925C24"/>
    <w:rsid w:val="009261FF"/>
    <w:rsid w:val="009264EF"/>
    <w:rsid w:val="00926EAA"/>
    <w:rsid w:val="009274BA"/>
    <w:rsid w:val="00927980"/>
    <w:rsid w:val="009279D5"/>
    <w:rsid w:val="00927DE0"/>
    <w:rsid w:val="00931713"/>
    <w:rsid w:val="00932842"/>
    <w:rsid w:val="0093295B"/>
    <w:rsid w:val="00932AE4"/>
    <w:rsid w:val="00933AD1"/>
    <w:rsid w:val="00933C89"/>
    <w:rsid w:val="0093496F"/>
    <w:rsid w:val="0093529B"/>
    <w:rsid w:val="00935624"/>
    <w:rsid w:val="00935CC6"/>
    <w:rsid w:val="00940A50"/>
    <w:rsid w:val="00940F35"/>
    <w:rsid w:val="009419B8"/>
    <w:rsid w:val="00941CF4"/>
    <w:rsid w:val="00942065"/>
    <w:rsid w:val="00942917"/>
    <w:rsid w:val="00943084"/>
    <w:rsid w:val="00943527"/>
    <w:rsid w:val="009435F7"/>
    <w:rsid w:val="009437AC"/>
    <w:rsid w:val="009438F9"/>
    <w:rsid w:val="0094397E"/>
    <w:rsid w:val="009441B9"/>
    <w:rsid w:val="00944995"/>
    <w:rsid w:val="009465E4"/>
    <w:rsid w:val="0094695D"/>
    <w:rsid w:val="00946B6F"/>
    <w:rsid w:val="0094736C"/>
    <w:rsid w:val="0094750B"/>
    <w:rsid w:val="00947765"/>
    <w:rsid w:val="00947F77"/>
    <w:rsid w:val="009501CC"/>
    <w:rsid w:val="00950449"/>
    <w:rsid w:val="00950BA8"/>
    <w:rsid w:val="00952294"/>
    <w:rsid w:val="00954637"/>
    <w:rsid w:val="009555F2"/>
    <w:rsid w:val="00955AD3"/>
    <w:rsid w:val="00955BCA"/>
    <w:rsid w:val="0095684A"/>
    <w:rsid w:val="009570E5"/>
    <w:rsid w:val="00957CDE"/>
    <w:rsid w:val="00957E96"/>
    <w:rsid w:val="0096085F"/>
    <w:rsid w:val="0096096C"/>
    <w:rsid w:val="009617E7"/>
    <w:rsid w:val="0096189D"/>
    <w:rsid w:val="00964173"/>
    <w:rsid w:val="00965260"/>
    <w:rsid w:val="00965790"/>
    <w:rsid w:val="00965897"/>
    <w:rsid w:val="0096600B"/>
    <w:rsid w:val="009664C7"/>
    <w:rsid w:val="009669B7"/>
    <w:rsid w:val="00966E28"/>
    <w:rsid w:val="009675D7"/>
    <w:rsid w:val="009678C4"/>
    <w:rsid w:val="00970384"/>
    <w:rsid w:val="00971FB8"/>
    <w:rsid w:val="00972A5F"/>
    <w:rsid w:val="009749FF"/>
    <w:rsid w:val="00974E4F"/>
    <w:rsid w:val="00975840"/>
    <w:rsid w:val="00975D4C"/>
    <w:rsid w:val="00976233"/>
    <w:rsid w:val="009768FF"/>
    <w:rsid w:val="00976B25"/>
    <w:rsid w:val="00976B7F"/>
    <w:rsid w:val="00976B9B"/>
    <w:rsid w:val="00977B38"/>
    <w:rsid w:val="00977B86"/>
    <w:rsid w:val="009809C2"/>
    <w:rsid w:val="00980A92"/>
    <w:rsid w:val="0098116E"/>
    <w:rsid w:val="00981645"/>
    <w:rsid w:val="00981784"/>
    <w:rsid w:val="009823E5"/>
    <w:rsid w:val="00982BCB"/>
    <w:rsid w:val="00982E85"/>
    <w:rsid w:val="0098383D"/>
    <w:rsid w:val="0098390B"/>
    <w:rsid w:val="00983F4D"/>
    <w:rsid w:val="0098411E"/>
    <w:rsid w:val="00984A4E"/>
    <w:rsid w:val="00984C6E"/>
    <w:rsid w:val="00985078"/>
    <w:rsid w:val="009852E7"/>
    <w:rsid w:val="00986758"/>
    <w:rsid w:val="00986D8F"/>
    <w:rsid w:val="00986DA3"/>
    <w:rsid w:val="00987965"/>
    <w:rsid w:val="00987AE2"/>
    <w:rsid w:val="00987BAB"/>
    <w:rsid w:val="00990342"/>
    <w:rsid w:val="0099061D"/>
    <w:rsid w:val="0099186A"/>
    <w:rsid w:val="0099187D"/>
    <w:rsid w:val="00992271"/>
    <w:rsid w:val="00992640"/>
    <w:rsid w:val="00993082"/>
    <w:rsid w:val="00993C9F"/>
    <w:rsid w:val="00994A29"/>
    <w:rsid w:val="009964AC"/>
    <w:rsid w:val="00996BA2"/>
    <w:rsid w:val="00996EAA"/>
    <w:rsid w:val="00996F4A"/>
    <w:rsid w:val="009A0AB5"/>
    <w:rsid w:val="009A0EBE"/>
    <w:rsid w:val="009A14A0"/>
    <w:rsid w:val="009A2216"/>
    <w:rsid w:val="009A242C"/>
    <w:rsid w:val="009A3B0A"/>
    <w:rsid w:val="009A3F92"/>
    <w:rsid w:val="009A4813"/>
    <w:rsid w:val="009A4EDA"/>
    <w:rsid w:val="009A5E47"/>
    <w:rsid w:val="009A68C5"/>
    <w:rsid w:val="009A6C95"/>
    <w:rsid w:val="009A70AC"/>
    <w:rsid w:val="009A796B"/>
    <w:rsid w:val="009B0F6C"/>
    <w:rsid w:val="009B25DB"/>
    <w:rsid w:val="009B3394"/>
    <w:rsid w:val="009B363D"/>
    <w:rsid w:val="009B3801"/>
    <w:rsid w:val="009B3C5E"/>
    <w:rsid w:val="009B40E6"/>
    <w:rsid w:val="009B4562"/>
    <w:rsid w:val="009B4ECC"/>
    <w:rsid w:val="009B56AA"/>
    <w:rsid w:val="009B5B50"/>
    <w:rsid w:val="009B5D05"/>
    <w:rsid w:val="009B6175"/>
    <w:rsid w:val="009B6560"/>
    <w:rsid w:val="009B7054"/>
    <w:rsid w:val="009B7F12"/>
    <w:rsid w:val="009C06B3"/>
    <w:rsid w:val="009C0B67"/>
    <w:rsid w:val="009C325F"/>
    <w:rsid w:val="009C353E"/>
    <w:rsid w:val="009C3A16"/>
    <w:rsid w:val="009C416C"/>
    <w:rsid w:val="009C4F10"/>
    <w:rsid w:val="009C563C"/>
    <w:rsid w:val="009C59B4"/>
    <w:rsid w:val="009C62DB"/>
    <w:rsid w:val="009C689F"/>
    <w:rsid w:val="009C759A"/>
    <w:rsid w:val="009C76EE"/>
    <w:rsid w:val="009C7F96"/>
    <w:rsid w:val="009D0560"/>
    <w:rsid w:val="009D0662"/>
    <w:rsid w:val="009D1A4E"/>
    <w:rsid w:val="009D1F41"/>
    <w:rsid w:val="009D3706"/>
    <w:rsid w:val="009D397D"/>
    <w:rsid w:val="009D4436"/>
    <w:rsid w:val="009D4701"/>
    <w:rsid w:val="009D556C"/>
    <w:rsid w:val="009D6A89"/>
    <w:rsid w:val="009D6F81"/>
    <w:rsid w:val="009D7084"/>
    <w:rsid w:val="009D714E"/>
    <w:rsid w:val="009E0106"/>
    <w:rsid w:val="009E0384"/>
    <w:rsid w:val="009E0D36"/>
    <w:rsid w:val="009E1238"/>
    <w:rsid w:val="009E1C83"/>
    <w:rsid w:val="009E2835"/>
    <w:rsid w:val="009E3504"/>
    <w:rsid w:val="009E3FAB"/>
    <w:rsid w:val="009E42AB"/>
    <w:rsid w:val="009E42B5"/>
    <w:rsid w:val="009E4CF9"/>
    <w:rsid w:val="009E5475"/>
    <w:rsid w:val="009E62D8"/>
    <w:rsid w:val="009E65CF"/>
    <w:rsid w:val="009E70AF"/>
    <w:rsid w:val="009E7156"/>
    <w:rsid w:val="009E7AFA"/>
    <w:rsid w:val="009F0753"/>
    <w:rsid w:val="009F33E1"/>
    <w:rsid w:val="009F37A5"/>
    <w:rsid w:val="009F37EC"/>
    <w:rsid w:val="009F3963"/>
    <w:rsid w:val="009F3EF8"/>
    <w:rsid w:val="009F4B16"/>
    <w:rsid w:val="009F50F2"/>
    <w:rsid w:val="009F57FD"/>
    <w:rsid w:val="009F5DEE"/>
    <w:rsid w:val="009F69B4"/>
    <w:rsid w:val="009F7384"/>
    <w:rsid w:val="009F76E3"/>
    <w:rsid w:val="00A00172"/>
    <w:rsid w:val="00A010CB"/>
    <w:rsid w:val="00A01236"/>
    <w:rsid w:val="00A01899"/>
    <w:rsid w:val="00A01959"/>
    <w:rsid w:val="00A022A1"/>
    <w:rsid w:val="00A023F3"/>
    <w:rsid w:val="00A02FA5"/>
    <w:rsid w:val="00A03693"/>
    <w:rsid w:val="00A0377D"/>
    <w:rsid w:val="00A04FE1"/>
    <w:rsid w:val="00A05F32"/>
    <w:rsid w:val="00A06014"/>
    <w:rsid w:val="00A06B35"/>
    <w:rsid w:val="00A06EEA"/>
    <w:rsid w:val="00A06F21"/>
    <w:rsid w:val="00A1012C"/>
    <w:rsid w:val="00A10863"/>
    <w:rsid w:val="00A1219F"/>
    <w:rsid w:val="00A129AA"/>
    <w:rsid w:val="00A12B9E"/>
    <w:rsid w:val="00A131B5"/>
    <w:rsid w:val="00A135AB"/>
    <w:rsid w:val="00A135FC"/>
    <w:rsid w:val="00A1382F"/>
    <w:rsid w:val="00A13D42"/>
    <w:rsid w:val="00A13D47"/>
    <w:rsid w:val="00A14110"/>
    <w:rsid w:val="00A14447"/>
    <w:rsid w:val="00A14A6A"/>
    <w:rsid w:val="00A15C0C"/>
    <w:rsid w:val="00A1704D"/>
    <w:rsid w:val="00A17418"/>
    <w:rsid w:val="00A17A40"/>
    <w:rsid w:val="00A17BA9"/>
    <w:rsid w:val="00A20F58"/>
    <w:rsid w:val="00A212B7"/>
    <w:rsid w:val="00A21B17"/>
    <w:rsid w:val="00A21EE9"/>
    <w:rsid w:val="00A21FC5"/>
    <w:rsid w:val="00A22030"/>
    <w:rsid w:val="00A2297C"/>
    <w:rsid w:val="00A22DFD"/>
    <w:rsid w:val="00A22F17"/>
    <w:rsid w:val="00A2376E"/>
    <w:rsid w:val="00A24236"/>
    <w:rsid w:val="00A24A46"/>
    <w:rsid w:val="00A258B5"/>
    <w:rsid w:val="00A26CA3"/>
    <w:rsid w:val="00A26F22"/>
    <w:rsid w:val="00A279F5"/>
    <w:rsid w:val="00A27CC9"/>
    <w:rsid w:val="00A310EA"/>
    <w:rsid w:val="00A31289"/>
    <w:rsid w:val="00A3152D"/>
    <w:rsid w:val="00A31664"/>
    <w:rsid w:val="00A34181"/>
    <w:rsid w:val="00A3483D"/>
    <w:rsid w:val="00A353E2"/>
    <w:rsid w:val="00A35C86"/>
    <w:rsid w:val="00A361D6"/>
    <w:rsid w:val="00A36450"/>
    <w:rsid w:val="00A36F6E"/>
    <w:rsid w:val="00A376BB"/>
    <w:rsid w:val="00A3795C"/>
    <w:rsid w:val="00A40750"/>
    <w:rsid w:val="00A427FD"/>
    <w:rsid w:val="00A43DFE"/>
    <w:rsid w:val="00A43EF7"/>
    <w:rsid w:val="00A44078"/>
    <w:rsid w:val="00A453DF"/>
    <w:rsid w:val="00A462B6"/>
    <w:rsid w:val="00A462F5"/>
    <w:rsid w:val="00A464E5"/>
    <w:rsid w:val="00A471B0"/>
    <w:rsid w:val="00A4754C"/>
    <w:rsid w:val="00A501D2"/>
    <w:rsid w:val="00A510B8"/>
    <w:rsid w:val="00A517B5"/>
    <w:rsid w:val="00A520F1"/>
    <w:rsid w:val="00A526EC"/>
    <w:rsid w:val="00A52A4A"/>
    <w:rsid w:val="00A540AA"/>
    <w:rsid w:val="00A5426C"/>
    <w:rsid w:val="00A54BC5"/>
    <w:rsid w:val="00A54F99"/>
    <w:rsid w:val="00A554F0"/>
    <w:rsid w:val="00A556C1"/>
    <w:rsid w:val="00A57792"/>
    <w:rsid w:val="00A57839"/>
    <w:rsid w:val="00A60250"/>
    <w:rsid w:val="00A60718"/>
    <w:rsid w:val="00A60F47"/>
    <w:rsid w:val="00A6170D"/>
    <w:rsid w:val="00A62856"/>
    <w:rsid w:val="00A629CB"/>
    <w:rsid w:val="00A62C77"/>
    <w:rsid w:val="00A63674"/>
    <w:rsid w:val="00A63D91"/>
    <w:rsid w:val="00A63DEF"/>
    <w:rsid w:val="00A6431D"/>
    <w:rsid w:val="00A65406"/>
    <w:rsid w:val="00A655C8"/>
    <w:rsid w:val="00A67378"/>
    <w:rsid w:val="00A67C64"/>
    <w:rsid w:val="00A7094E"/>
    <w:rsid w:val="00A71875"/>
    <w:rsid w:val="00A721FC"/>
    <w:rsid w:val="00A72244"/>
    <w:rsid w:val="00A72589"/>
    <w:rsid w:val="00A72D72"/>
    <w:rsid w:val="00A74E0F"/>
    <w:rsid w:val="00A75ACA"/>
    <w:rsid w:val="00A75BA7"/>
    <w:rsid w:val="00A77ECF"/>
    <w:rsid w:val="00A808E0"/>
    <w:rsid w:val="00A80CC3"/>
    <w:rsid w:val="00A8187C"/>
    <w:rsid w:val="00A81BDB"/>
    <w:rsid w:val="00A81C6A"/>
    <w:rsid w:val="00A81E01"/>
    <w:rsid w:val="00A81EE7"/>
    <w:rsid w:val="00A820ED"/>
    <w:rsid w:val="00A83192"/>
    <w:rsid w:val="00A83A09"/>
    <w:rsid w:val="00A83A95"/>
    <w:rsid w:val="00A840F3"/>
    <w:rsid w:val="00A84D02"/>
    <w:rsid w:val="00A86EEE"/>
    <w:rsid w:val="00A87044"/>
    <w:rsid w:val="00A87750"/>
    <w:rsid w:val="00A87C5D"/>
    <w:rsid w:val="00A87DC1"/>
    <w:rsid w:val="00A87EFC"/>
    <w:rsid w:val="00A90C43"/>
    <w:rsid w:val="00A90D6B"/>
    <w:rsid w:val="00A9159C"/>
    <w:rsid w:val="00A9273E"/>
    <w:rsid w:val="00A92A38"/>
    <w:rsid w:val="00A92CA2"/>
    <w:rsid w:val="00A93208"/>
    <w:rsid w:val="00A9407E"/>
    <w:rsid w:val="00A94744"/>
    <w:rsid w:val="00A94772"/>
    <w:rsid w:val="00A94D02"/>
    <w:rsid w:val="00A9527C"/>
    <w:rsid w:val="00A953BB"/>
    <w:rsid w:val="00A95A84"/>
    <w:rsid w:val="00A95EF8"/>
    <w:rsid w:val="00A9636D"/>
    <w:rsid w:val="00A97B62"/>
    <w:rsid w:val="00AA0379"/>
    <w:rsid w:val="00AA0834"/>
    <w:rsid w:val="00AA10C6"/>
    <w:rsid w:val="00AA1688"/>
    <w:rsid w:val="00AA2BDA"/>
    <w:rsid w:val="00AA2CB3"/>
    <w:rsid w:val="00AA3162"/>
    <w:rsid w:val="00AA3C3F"/>
    <w:rsid w:val="00AA6063"/>
    <w:rsid w:val="00AA6501"/>
    <w:rsid w:val="00AA722E"/>
    <w:rsid w:val="00AA739C"/>
    <w:rsid w:val="00AA7651"/>
    <w:rsid w:val="00AA7690"/>
    <w:rsid w:val="00AB0656"/>
    <w:rsid w:val="00AB0DC9"/>
    <w:rsid w:val="00AB1846"/>
    <w:rsid w:val="00AB1AE7"/>
    <w:rsid w:val="00AB1C9E"/>
    <w:rsid w:val="00AB1D1A"/>
    <w:rsid w:val="00AB25F3"/>
    <w:rsid w:val="00AB2FBE"/>
    <w:rsid w:val="00AB312D"/>
    <w:rsid w:val="00AB34FC"/>
    <w:rsid w:val="00AB49C2"/>
    <w:rsid w:val="00AB51E6"/>
    <w:rsid w:val="00AB5237"/>
    <w:rsid w:val="00AB552D"/>
    <w:rsid w:val="00AB5CB3"/>
    <w:rsid w:val="00AB73CF"/>
    <w:rsid w:val="00AB7A80"/>
    <w:rsid w:val="00AC15A9"/>
    <w:rsid w:val="00AC1C9F"/>
    <w:rsid w:val="00AC1D0B"/>
    <w:rsid w:val="00AC2934"/>
    <w:rsid w:val="00AC2FA2"/>
    <w:rsid w:val="00AC33F2"/>
    <w:rsid w:val="00AC46E3"/>
    <w:rsid w:val="00AC58AF"/>
    <w:rsid w:val="00AD0DD4"/>
    <w:rsid w:val="00AD1090"/>
    <w:rsid w:val="00AD15C6"/>
    <w:rsid w:val="00AD1CCD"/>
    <w:rsid w:val="00AD2DF7"/>
    <w:rsid w:val="00AD3307"/>
    <w:rsid w:val="00AD3B13"/>
    <w:rsid w:val="00AD3F64"/>
    <w:rsid w:val="00AD4AFD"/>
    <w:rsid w:val="00AD4BB6"/>
    <w:rsid w:val="00AD5255"/>
    <w:rsid w:val="00AD5AF0"/>
    <w:rsid w:val="00AD6683"/>
    <w:rsid w:val="00AE0C0A"/>
    <w:rsid w:val="00AE0F53"/>
    <w:rsid w:val="00AE1FF6"/>
    <w:rsid w:val="00AE2EE3"/>
    <w:rsid w:val="00AE32F3"/>
    <w:rsid w:val="00AE33CC"/>
    <w:rsid w:val="00AE4545"/>
    <w:rsid w:val="00AE4CA4"/>
    <w:rsid w:val="00AE4DE3"/>
    <w:rsid w:val="00AE50B7"/>
    <w:rsid w:val="00AE518D"/>
    <w:rsid w:val="00AE52ED"/>
    <w:rsid w:val="00AE5683"/>
    <w:rsid w:val="00AE5685"/>
    <w:rsid w:val="00AE5BDD"/>
    <w:rsid w:val="00AE6075"/>
    <w:rsid w:val="00AE69CE"/>
    <w:rsid w:val="00AE6B39"/>
    <w:rsid w:val="00AE75DA"/>
    <w:rsid w:val="00AE7771"/>
    <w:rsid w:val="00AE7B14"/>
    <w:rsid w:val="00AF08BD"/>
    <w:rsid w:val="00AF25F4"/>
    <w:rsid w:val="00AF2970"/>
    <w:rsid w:val="00AF4C16"/>
    <w:rsid w:val="00AF4EA4"/>
    <w:rsid w:val="00AF5238"/>
    <w:rsid w:val="00AF5AD2"/>
    <w:rsid w:val="00AF68BC"/>
    <w:rsid w:val="00AF7161"/>
    <w:rsid w:val="00B0002D"/>
    <w:rsid w:val="00B0058A"/>
    <w:rsid w:val="00B00E27"/>
    <w:rsid w:val="00B0122F"/>
    <w:rsid w:val="00B01794"/>
    <w:rsid w:val="00B01877"/>
    <w:rsid w:val="00B01B5F"/>
    <w:rsid w:val="00B01C4C"/>
    <w:rsid w:val="00B0239C"/>
    <w:rsid w:val="00B027C6"/>
    <w:rsid w:val="00B0290A"/>
    <w:rsid w:val="00B029BF"/>
    <w:rsid w:val="00B029D6"/>
    <w:rsid w:val="00B035A3"/>
    <w:rsid w:val="00B03E89"/>
    <w:rsid w:val="00B044F1"/>
    <w:rsid w:val="00B04728"/>
    <w:rsid w:val="00B05FEF"/>
    <w:rsid w:val="00B06FB1"/>
    <w:rsid w:val="00B07620"/>
    <w:rsid w:val="00B07F67"/>
    <w:rsid w:val="00B10387"/>
    <w:rsid w:val="00B10722"/>
    <w:rsid w:val="00B11140"/>
    <w:rsid w:val="00B121BD"/>
    <w:rsid w:val="00B124A6"/>
    <w:rsid w:val="00B12619"/>
    <w:rsid w:val="00B13B83"/>
    <w:rsid w:val="00B14FFF"/>
    <w:rsid w:val="00B15253"/>
    <w:rsid w:val="00B15CBD"/>
    <w:rsid w:val="00B16203"/>
    <w:rsid w:val="00B162CC"/>
    <w:rsid w:val="00B17F15"/>
    <w:rsid w:val="00B20122"/>
    <w:rsid w:val="00B210AF"/>
    <w:rsid w:val="00B22864"/>
    <w:rsid w:val="00B22A00"/>
    <w:rsid w:val="00B22F8D"/>
    <w:rsid w:val="00B23D2F"/>
    <w:rsid w:val="00B24319"/>
    <w:rsid w:val="00B25030"/>
    <w:rsid w:val="00B2508C"/>
    <w:rsid w:val="00B258D6"/>
    <w:rsid w:val="00B25931"/>
    <w:rsid w:val="00B2626B"/>
    <w:rsid w:val="00B2644B"/>
    <w:rsid w:val="00B26DD6"/>
    <w:rsid w:val="00B26E1A"/>
    <w:rsid w:val="00B27460"/>
    <w:rsid w:val="00B275DC"/>
    <w:rsid w:val="00B300A3"/>
    <w:rsid w:val="00B309CD"/>
    <w:rsid w:val="00B30A16"/>
    <w:rsid w:val="00B31E01"/>
    <w:rsid w:val="00B31E67"/>
    <w:rsid w:val="00B32BF3"/>
    <w:rsid w:val="00B32C68"/>
    <w:rsid w:val="00B33631"/>
    <w:rsid w:val="00B33F22"/>
    <w:rsid w:val="00B34854"/>
    <w:rsid w:val="00B348B8"/>
    <w:rsid w:val="00B35505"/>
    <w:rsid w:val="00B35616"/>
    <w:rsid w:val="00B37856"/>
    <w:rsid w:val="00B40BB9"/>
    <w:rsid w:val="00B41372"/>
    <w:rsid w:val="00B414A4"/>
    <w:rsid w:val="00B422E9"/>
    <w:rsid w:val="00B42309"/>
    <w:rsid w:val="00B43C16"/>
    <w:rsid w:val="00B44E6F"/>
    <w:rsid w:val="00B44FE5"/>
    <w:rsid w:val="00B45B43"/>
    <w:rsid w:val="00B4744F"/>
    <w:rsid w:val="00B4761E"/>
    <w:rsid w:val="00B50147"/>
    <w:rsid w:val="00B503A1"/>
    <w:rsid w:val="00B51043"/>
    <w:rsid w:val="00B51D61"/>
    <w:rsid w:val="00B524C2"/>
    <w:rsid w:val="00B53F64"/>
    <w:rsid w:val="00B54E50"/>
    <w:rsid w:val="00B55388"/>
    <w:rsid w:val="00B5760C"/>
    <w:rsid w:val="00B601A8"/>
    <w:rsid w:val="00B609C9"/>
    <w:rsid w:val="00B60E18"/>
    <w:rsid w:val="00B61427"/>
    <w:rsid w:val="00B61666"/>
    <w:rsid w:val="00B63244"/>
    <w:rsid w:val="00B640FA"/>
    <w:rsid w:val="00B649AD"/>
    <w:rsid w:val="00B64E7F"/>
    <w:rsid w:val="00B65845"/>
    <w:rsid w:val="00B65B7B"/>
    <w:rsid w:val="00B667A0"/>
    <w:rsid w:val="00B66F4B"/>
    <w:rsid w:val="00B70246"/>
    <w:rsid w:val="00B7046F"/>
    <w:rsid w:val="00B707D6"/>
    <w:rsid w:val="00B71160"/>
    <w:rsid w:val="00B716FB"/>
    <w:rsid w:val="00B71A70"/>
    <w:rsid w:val="00B71CC5"/>
    <w:rsid w:val="00B7204C"/>
    <w:rsid w:val="00B742C2"/>
    <w:rsid w:val="00B750C4"/>
    <w:rsid w:val="00B7542E"/>
    <w:rsid w:val="00B757B1"/>
    <w:rsid w:val="00B774E7"/>
    <w:rsid w:val="00B779B3"/>
    <w:rsid w:val="00B80406"/>
    <w:rsid w:val="00B80ACA"/>
    <w:rsid w:val="00B81D98"/>
    <w:rsid w:val="00B82BAB"/>
    <w:rsid w:val="00B83199"/>
    <w:rsid w:val="00B83340"/>
    <w:rsid w:val="00B8421A"/>
    <w:rsid w:val="00B85B6C"/>
    <w:rsid w:val="00B9047E"/>
    <w:rsid w:val="00B906EB"/>
    <w:rsid w:val="00B90DDE"/>
    <w:rsid w:val="00B91282"/>
    <w:rsid w:val="00B915AB"/>
    <w:rsid w:val="00B919F8"/>
    <w:rsid w:val="00B91B4D"/>
    <w:rsid w:val="00B91C2B"/>
    <w:rsid w:val="00B9452A"/>
    <w:rsid w:val="00B947B3"/>
    <w:rsid w:val="00B95101"/>
    <w:rsid w:val="00B956AD"/>
    <w:rsid w:val="00B964B7"/>
    <w:rsid w:val="00B9747D"/>
    <w:rsid w:val="00B9758C"/>
    <w:rsid w:val="00B975BB"/>
    <w:rsid w:val="00B979DD"/>
    <w:rsid w:val="00BA022B"/>
    <w:rsid w:val="00BA0BAD"/>
    <w:rsid w:val="00BA22E5"/>
    <w:rsid w:val="00BA24B7"/>
    <w:rsid w:val="00BA27B7"/>
    <w:rsid w:val="00BA284F"/>
    <w:rsid w:val="00BA347C"/>
    <w:rsid w:val="00BA46DA"/>
    <w:rsid w:val="00BA4E92"/>
    <w:rsid w:val="00BA54BB"/>
    <w:rsid w:val="00BA6D06"/>
    <w:rsid w:val="00BA7179"/>
    <w:rsid w:val="00BA7700"/>
    <w:rsid w:val="00BA79AF"/>
    <w:rsid w:val="00BB14E4"/>
    <w:rsid w:val="00BB150E"/>
    <w:rsid w:val="00BB165C"/>
    <w:rsid w:val="00BB1A6C"/>
    <w:rsid w:val="00BB1C97"/>
    <w:rsid w:val="00BB21F8"/>
    <w:rsid w:val="00BB21FA"/>
    <w:rsid w:val="00BB2A82"/>
    <w:rsid w:val="00BB2E70"/>
    <w:rsid w:val="00BB2F8C"/>
    <w:rsid w:val="00BB38BC"/>
    <w:rsid w:val="00BB3B0F"/>
    <w:rsid w:val="00BB4E44"/>
    <w:rsid w:val="00BB4E79"/>
    <w:rsid w:val="00BB52E5"/>
    <w:rsid w:val="00BB564B"/>
    <w:rsid w:val="00BB56AA"/>
    <w:rsid w:val="00BB5FE9"/>
    <w:rsid w:val="00BB6418"/>
    <w:rsid w:val="00BB6E47"/>
    <w:rsid w:val="00BB7852"/>
    <w:rsid w:val="00BC01DF"/>
    <w:rsid w:val="00BC06B6"/>
    <w:rsid w:val="00BC0987"/>
    <w:rsid w:val="00BC16A1"/>
    <w:rsid w:val="00BC1837"/>
    <w:rsid w:val="00BC1BD6"/>
    <w:rsid w:val="00BC20CF"/>
    <w:rsid w:val="00BC26A1"/>
    <w:rsid w:val="00BC2A08"/>
    <w:rsid w:val="00BC41C9"/>
    <w:rsid w:val="00BC49F6"/>
    <w:rsid w:val="00BC4FF9"/>
    <w:rsid w:val="00BC682B"/>
    <w:rsid w:val="00BC6A10"/>
    <w:rsid w:val="00BC6E42"/>
    <w:rsid w:val="00BC6E6C"/>
    <w:rsid w:val="00BC75E2"/>
    <w:rsid w:val="00BC7B71"/>
    <w:rsid w:val="00BD07C4"/>
    <w:rsid w:val="00BD0B5E"/>
    <w:rsid w:val="00BD10E8"/>
    <w:rsid w:val="00BD18DF"/>
    <w:rsid w:val="00BD2A13"/>
    <w:rsid w:val="00BD2E24"/>
    <w:rsid w:val="00BD2E3A"/>
    <w:rsid w:val="00BD3214"/>
    <w:rsid w:val="00BD34DD"/>
    <w:rsid w:val="00BD4237"/>
    <w:rsid w:val="00BD4687"/>
    <w:rsid w:val="00BD4C50"/>
    <w:rsid w:val="00BD540C"/>
    <w:rsid w:val="00BD5B7D"/>
    <w:rsid w:val="00BD5E3F"/>
    <w:rsid w:val="00BD6161"/>
    <w:rsid w:val="00BD7997"/>
    <w:rsid w:val="00BD7D8A"/>
    <w:rsid w:val="00BD7DCB"/>
    <w:rsid w:val="00BE0F95"/>
    <w:rsid w:val="00BE12FF"/>
    <w:rsid w:val="00BE136B"/>
    <w:rsid w:val="00BE26CC"/>
    <w:rsid w:val="00BE270E"/>
    <w:rsid w:val="00BE4062"/>
    <w:rsid w:val="00BE43EB"/>
    <w:rsid w:val="00BE4DB9"/>
    <w:rsid w:val="00BE526D"/>
    <w:rsid w:val="00BE577F"/>
    <w:rsid w:val="00BE5C50"/>
    <w:rsid w:val="00BE60D9"/>
    <w:rsid w:val="00BE6529"/>
    <w:rsid w:val="00BE6596"/>
    <w:rsid w:val="00BE6881"/>
    <w:rsid w:val="00BE73DA"/>
    <w:rsid w:val="00BE76E0"/>
    <w:rsid w:val="00BE783B"/>
    <w:rsid w:val="00BE7A92"/>
    <w:rsid w:val="00BE7EB0"/>
    <w:rsid w:val="00BF065A"/>
    <w:rsid w:val="00BF1BB8"/>
    <w:rsid w:val="00BF22F9"/>
    <w:rsid w:val="00BF2605"/>
    <w:rsid w:val="00BF2AD2"/>
    <w:rsid w:val="00BF2FF8"/>
    <w:rsid w:val="00BF3241"/>
    <w:rsid w:val="00BF3433"/>
    <w:rsid w:val="00BF430B"/>
    <w:rsid w:val="00BF488E"/>
    <w:rsid w:val="00BF515E"/>
    <w:rsid w:val="00BF5235"/>
    <w:rsid w:val="00BF5FD0"/>
    <w:rsid w:val="00BF6159"/>
    <w:rsid w:val="00BF6223"/>
    <w:rsid w:val="00BF7890"/>
    <w:rsid w:val="00BF7913"/>
    <w:rsid w:val="00C00394"/>
    <w:rsid w:val="00C009CC"/>
    <w:rsid w:val="00C01124"/>
    <w:rsid w:val="00C01467"/>
    <w:rsid w:val="00C0360D"/>
    <w:rsid w:val="00C03814"/>
    <w:rsid w:val="00C03DFB"/>
    <w:rsid w:val="00C04833"/>
    <w:rsid w:val="00C04C19"/>
    <w:rsid w:val="00C058A8"/>
    <w:rsid w:val="00C058EE"/>
    <w:rsid w:val="00C063DB"/>
    <w:rsid w:val="00C06636"/>
    <w:rsid w:val="00C06725"/>
    <w:rsid w:val="00C069EE"/>
    <w:rsid w:val="00C06D9D"/>
    <w:rsid w:val="00C0734F"/>
    <w:rsid w:val="00C103C9"/>
    <w:rsid w:val="00C12C16"/>
    <w:rsid w:val="00C134F0"/>
    <w:rsid w:val="00C13CC1"/>
    <w:rsid w:val="00C14830"/>
    <w:rsid w:val="00C1497C"/>
    <w:rsid w:val="00C14B4B"/>
    <w:rsid w:val="00C1624B"/>
    <w:rsid w:val="00C17FD5"/>
    <w:rsid w:val="00C20238"/>
    <w:rsid w:val="00C20860"/>
    <w:rsid w:val="00C20E24"/>
    <w:rsid w:val="00C213BB"/>
    <w:rsid w:val="00C215B4"/>
    <w:rsid w:val="00C2267F"/>
    <w:rsid w:val="00C22FE1"/>
    <w:rsid w:val="00C234D6"/>
    <w:rsid w:val="00C23F4A"/>
    <w:rsid w:val="00C2453D"/>
    <w:rsid w:val="00C24607"/>
    <w:rsid w:val="00C246E1"/>
    <w:rsid w:val="00C24CF7"/>
    <w:rsid w:val="00C251C4"/>
    <w:rsid w:val="00C251ED"/>
    <w:rsid w:val="00C251F0"/>
    <w:rsid w:val="00C2558A"/>
    <w:rsid w:val="00C25D0C"/>
    <w:rsid w:val="00C300D8"/>
    <w:rsid w:val="00C3050C"/>
    <w:rsid w:val="00C30878"/>
    <w:rsid w:val="00C31064"/>
    <w:rsid w:val="00C31184"/>
    <w:rsid w:val="00C313BD"/>
    <w:rsid w:val="00C31790"/>
    <w:rsid w:val="00C320A5"/>
    <w:rsid w:val="00C32906"/>
    <w:rsid w:val="00C32C07"/>
    <w:rsid w:val="00C33A00"/>
    <w:rsid w:val="00C33A8E"/>
    <w:rsid w:val="00C33BE5"/>
    <w:rsid w:val="00C33DF9"/>
    <w:rsid w:val="00C3479E"/>
    <w:rsid w:val="00C34BD5"/>
    <w:rsid w:val="00C35273"/>
    <w:rsid w:val="00C35F21"/>
    <w:rsid w:val="00C35FD2"/>
    <w:rsid w:val="00C372D0"/>
    <w:rsid w:val="00C40057"/>
    <w:rsid w:val="00C40099"/>
    <w:rsid w:val="00C40202"/>
    <w:rsid w:val="00C42A87"/>
    <w:rsid w:val="00C42BDD"/>
    <w:rsid w:val="00C4321A"/>
    <w:rsid w:val="00C439FF"/>
    <w:rsid w:val="00C44532"/>
    <w:rsid w:val="00C44A5D"/>
    <w:rsid w:val="00C44DA8"/>
    <w:rsid w:val="00C4531F"/>
    <w:rsid w:val="00C45776"/>
    <w:rsid w:val="00C45C13"/>
    <w:rsid w:val="00C4725D"/>
    <w:rsid w:val="00C475D7"/>
    <w:rsid w:val="00C4764A"/>
    <w:rsid w:val="00C50034"/>
    <w:rsid w:val="00C50277"/>
    <w:rsid w:val="00C50A48"/>
    <w:rsid w:val="00C51101"/>
    <w:rsid w:val="00C5139A"/>
    <w:rsid w:val="00C51B03"/>
    <w:rsid w:val="00C51E79"/>
    <w:rsid w:val="00C521BC"/>
    <w:rsid w:val="00C5226F"/>
    <w:rsid w:val="00C526BA"/>
    <w:rsid w:val="00C547EE"/>
    <w:rsid w:val="00C54A03"/>
    <w:rsid w:val="00C55CF2"/>
    <w:rsid w:val="00C56C1F"/>
    <w:rsid w:val="00C603BD"/>
    <w:rsid w:val="00C60E62"/>
    <w:rsid w:val="00C60F3E"/>
    <w:rsid w:val="00C6103E"/>
    <w:rsid w:val="00C612F3"/>
    <w:rsid w:val="00C61F11"/>
    <w:rsid w:val="00C61F78"/>
    <w:rsid w:val="00C6259D"/>
    <w:rsid w:val="00C62654"/>
    <w:rsid w:val="00C629EA"/>
    <w:rsid w:val="00C631CD"/>
    <w:rsid w:val="00C63669"/>
    <w:rsid w:val="00C63FCC"/>
    <w:rsid w:val="00C64406"/>
    <w:rsid w:val="00C64806"/>
    <w:rsid w:val="00C64B40"/>
    <w:rsid w:val="00C65296"/>
    <w:rsid w:val="00C65580"/>
    <w:rsid w:val="00C67556"/>
    <w:rsid w:val="00C700F5"/>
    <w:rsid w:val="00C71733"/>
    <w:rsid w:val="00C71AEB"/>
    <w:rsid w:val="00C727A1"/>
    <w:rsid w:val="00C73438"/>
    <w:rsid w:val="00C7353E"/>
    <w:rsid w:val="00C73CCC"/>
    <w:rsid w:val="00C7431E"/>
    <w:rsid w:val="00C74410"/>
    <w:rsid w:val="00C7528B"/>
    <w:rsid w:val="00C75473"/>
    <w:rsid w:val="00C75641"/>
    <w:rsid w:val="00C7694D"/>
    <w:rsid w:val="00C76E51"/>
    <w:rsid w:val="00C76F63"/>
    <w:rsid w:val="00C77235"/>
    <w:rsid w:val="00C773E5"/>
    <w:rsid w:val="00C77CFD"/>
    <w:rsid w:val="00C77DAC"/>
    <w:rsid w:val="00C77E03"/>
    <w:rsid w:val="00C81CA0"/>
    <w:rsid w:val="00C82962"/>
    <w:rsid w:val="00C83A6C"/>
    <w:rsid w:val="00C83D55"/>
    <w:rsid w:val="00C8475E"/>
    <w:rsid w:val="00C84BA9"/>
    <w:rsid w:val="00C85C9A"/>
    <w:rsid w:val="00C8662F"/>
    <w:rsid w:val="00C86B0A"/>
    <w:rsid w:val="00C86B0B"/>
    <w:rsid w:val="00C874EF"/>
    <w:rsid w:val="00C87B8B"/>
    <w:rsid w:val="00C87DAF"/>
    <w:rsid w:val="00C9177D"/>
    <w:rsid w:val="00C91FB9"/>
    <w:rsid w:val="00C928E3"/>
    <w:rsid w:val="00C936A1"/>
    <w:rsid w:val="00C9375C"/>
    <w:rsid w:val="00C94796"/>
    <w:rsid w:val="00C94A98"/>
    <w:rsid w:val="00C94D4C"/>
    <w:rsid w:val="00C968EC"/>
    <w:rsid w:val="00C96EB6"/>
    <w:rsid w:val="00C973C5"/>
    <w:rsid w:val="00C9774A"/>
    <w:rsid w:val="00C97F42"/>
    <w:rsid w:val="00CA1BAC"/>
    <w:rsid w:val="00CA2046"/>
    <w:rsid w:val="00CA427A"/>
    <w:rsid w:val="00CA4EED"/>
    <w:rsid w:val="00CA4F43"/>
    <w:rsid w:val="00CA532F"/>
    <w:rsid w:val="00CA5668"/>
    <w:rsid w:val="00CA5B97"/>
    <w:rsid w:val="00CA5F78"/>
    <w:rsid w:val="00CA60DC"/>
    <w:rsid w:val="00CA6F29"/>
    <w:rsid w:val="00CA72B0"/>
    <w:rsid w:val="00CA7720"/>
    <w:rsid w:val="00CB0163"/>
    <w:rsid w:val="00CB0B13"/>
    <w:rsid w:val="00CB1298"/>
    <w:rsid w:val="00CB14F4"/>
    <w:rsid w:val="00CB1772"/>
    <w:rsid w:val="00CB189E"/>
    <w:rsid w:val="00CB19D0"/>
    <w:rsid w:val="00CB1FF0"/>
    <w:rsid w:val="00CB22BC"/>
    <w:rsid w:val="00CB2B57"/>
    <w:rsid w:val="00CB404B"/>
    <w:rsid w:val="00CB4892"/>
    <w:rsid w:val="00CB5184"/>
    <w:rsid w:val="00CB579C"/>
    <w:rsid w:val="00CB63C0"/>
    <w:rsid w:val="00CB654C"/>
    <w:rsid w:val="00CB659E"/>
    <w:rsid w:val="00CB65F0"/>
    <w:rsid w:val="00CC00F4"/>
    <w:rsid w:val="00CC016F"/>
    <w:rsid w:val="00CC0492"/>
    <w:rsid w:val="00CC09BD"/>
    <w:rsid w:val="00CC0E8C"/>
    <w:rsid w:val="00CC0EC2"/>
    <w:rsid w:val="00CC17FE"/>
    <w:rsid w:val="00CC1FFA"/>
    <w:rsid w:val="00CC2CC6"/>
    <w:rsid w:val="00CC42CD"/>
    <w:rsid w:val="00CC47E3"/>
    <w:rsid w:val="00CC4853"/>
    <w:rsid w:val="00CC4D81"/>
    <w:rsid w:val="00CC50E7"/>
    <w:rsid w:val="00CC611C"/>
    <w:rsid w:val="00CC68FA"/>
    <w:rsid w:val="00CC78D1"/>
    <w:rsid w:val="00CC7A7B"/>
    <w:rsid w:val="00CC7B46"/>
    <w:rsid w:val="00CC7BEB"/>
    <w:rsid w:val="00CC7D3C"/>
    <w:rsid w:val="00CC7E79"/>
    <w:rsid w:val="00CD0AFB"/>
    <w:rsid w:val="00CD107F"/>
    <w:rsid w:val="00CD1680"/>
    <w:rsid w:val="00CD169D"/>
    <w:rsid w:val="00CD2AFD"/>
    <w:rsid w:val="00CD2B7B"/>
    <w:rsid w:val="00CD2D86"/>
    <w:rsid w:val="00CD3298"/>
    <w:rsid w:val="00CD33BD"/>
    <w:rsid w:val="00CD3494"/>
    <w:rsid w:val="00CD34A4"/>
    <w:rsid w:val="00CD3752"/>
    <w:rsid w:val="00CD4946"/>
    <w:rsid w:val="00CD49FC"/>
    <w:rsid w:val="00CD4C02"/>
    <w:rsid w:val="00CD4F8C"/>
    <w:rsid w:val="00CD5544"/>
    <w:rsid w:val="00CD59C5"/>
    <w:rsid w:val="00CD5F17"/>
    <w:rsid w:val="00CD6557"/>
    <w:rsid w:val="00CD6E2E"/>
    <w:rsid w:val="00CD6F4D"/>
    <w:rsid w:val="00CD7667"/>
    <w:rsid w:val="00CD78FF"/>
    <w:rsid w:val="00CD7C2F"/>
    <w:rsid w:val="00CE0A39"/>
    <w:rsid w:val="00CE0AFF"/>
    <w:rsid w:val="00CE1720"/>
    <w:rsid w:val="00CE1C5B"/>
    <w:rsid w:val="00CE2B5C"/>
    <w:rsid w:val="00CE3012"/>
    <w:rsid w:val="00CE303F"/>
    <w:rsid w:val="00CE3B06"/>
    <w:rsid w:val="00CE43EF"/>
    <w:rsid w:val="00CE4DC1"/>
    <w:rsid w:val="00CE5AAD"/>
    <w:rsid w:val="00CE5AD8"/>
    <w:rsid w:val="00CE5D16"/>
    <w:rsid w:val="00CE62A4"/>
    <w:rsid w:val="00CE6B70"/>
    <w:rsid w:val="00CE6D9A"/>
    <w:rsid w:val="00CE7063"/>
    <w:rsid w:val="00CE716A"/>
    <w:rsid w:val="00CF009B"/>
    <w:rsid w:val="00CF30D9"/>
    <w:rsid w:val="00CF34C5"/>
    <w:rsid w:val="00CF42E1"/>
    <w:rsid w:val="00CF43A7"/>
    <w:rsid w:val="00CF449F"/>
    <w:rsid w:val="00CF4F12"/>
    <w:rsid w:val="00CF5495"/>
    <w:rsid w:val="00CF5914"/>
    <w:rsid w:val="00CF6317"/>
    <w:rsid w:val="00CF6336"/>
    <w:rsid w:val="00CF7311"/>
    <w:rsid w:val="00D00A30"/>
    <w:rsid w:val="00D0124D"/>
    <w:rsid w:val="00D0172C"/>
    <w:rsid w:val="00D018EB"/>
    <w:rsid w:val="00D01D58"/>
    <w:rsid w:val="00D0219C"/>
    <w:rsid w:val="00D025BB"/>
    <w:rsid w:val="00D03A8B"/>
    <w:rsid w:val="00D043E5"/>
    <w:rsid w:val="00D047D4"/>
    <w:rsid w:val="00D050AE"/>
    <w:rsid w:val="00D05300"/>
    <w:rsid w:val="00D055E2"/>
    <w:rsid w:val="00D05A6E"/>
    <w:rsid w:val="00D060D4"/>
    <w:rsid w:val="00D06923"/>
    <w:rsid w:val="00D069CD"/>
    <w:rsid w:val="00D0706A"/>
    <w:rsid w:val="00D07583"/>
    <w:rsid w:val="00D07C5D"/>
    <w:rsid w:val="00D10F3F"/>
    <w:rsid w:val="00D11887"/>
    <w:rsid w:val="00D12B8A"/>
    <w:rsid w:val="00D131E0"/>
    <w:rsid w:val="00D13ECC"/>
    <w:rsid w:val="00D142D7"/>
    <w:rsid w:val="00D1465D"/>
    <w:rsid w:val="00D15963"/>
    <w:rsid w:val="00D15F49"/>
    <w:rsid w:val="00D162E2"/>
    <w:rsid w:val="00D16EA1"/>
    <w:rsid w:val="00D1712D"/>
    <w:rsid w:val="00D175C5"/>
    <w:rsid w:val="00D17654"/>
    <w:rsid w:val="00D178C0"/>
    <w:rsid w:val="00D17C58"/>
    <w:rsid w:val="00D17DB9"/>
    <w:rsid w:val="00D20188"/>
    <w:rsid w:val="00D20207"/>
    <w:rsid w:val="00D20A86"/>
    <w:rsid w:val="00D20B47"/>
    <w:rsid w:val="00D21070"/>
    <w:rsid w:val="00D21486"/>
    <w:rsid w:val="00D218E4"/>
    <w:rsid w:val="00D21945"/>
    <w:rsid w:val="00D21B58"/>
    <w:rsid w:val="00D225E0"/>
    <w:rsid w:val="00D228C5"/>
    <w:rsid w:val="00D23A98"/>
    <w:rsid w:val="00D23B53"/>
    <w:rsid w:val="00D24C22"/>
    <w:rsid w:val="00D24DFD"/>
    <w:rsid w:val="00D25A3B"/>
    <w:rsid w:val="00D26272"/>
    <w:rsid w:val="00D2755D"/>
    <w:rsid w:val="00D279CB"/>
    <w:rsid w:val="00D31291"/>
    <w:rsid w:val="00D31902"/>
    <w:rsid w:val="00D329F9"/>
    <w:rsid w:val="00D32A55"/>
    <w:rsid w:val="00D32FEC"/>
    <w:rsid w:val="00D33050"/>
    <w:rsid w:val="00D351F6"/>
    <w:rsid w:val="00D3530C"/>
    <w:rsid w:val="00D354DE"/>
    <w:rsid w:val="00D35B85"/>
    <w:rsid w:val="00D36F07"/>
    <w:rsid w:val="00D372CC"/>
    <w:rsid w:val="00D373AD"/>
    <w:rsid w:val="00D378F7"/>
    <w:rsid w:val="00D41070"/>
    <w:rsid w:val="00D41B87"/>
    <w:rsid w:val="00D421AE"/>
    <w:rsid w:val="00D42C42"/>
    <w:rsid w:val="00D430D9"/>
    <w:rsid w:val="00D43385"/>
    <w:rsid w:val="00D458E4"/>
    <w:rsid w:val="00D45E07"/>
    <w:rsid w:val="00D46E1D"/>
    <w:rsid w:val="00D46FBD"/>
    <w:rsid w:val="00D477D9"/>
    <w:rsid w:val="00D479A4"/>
    <w:rsid w:val="00D47B0F"/>
    <w:rsid w:val="00D47B74"/>
    <w:rsid w:val="00D50A23"/>
    <w:rsid w:val="00D52052"/>
    <w:rsid w:val="00D53020"/>
    <w:rsid w:val="00D5352B"/>
    <w:rsid w:val="00D5368B"/>
    <w:rsid w:val="00D53A35"/>
    <w:rsid w:val="00D54091"/>
    <w:rsid w:val="00D55197"/>
    <w:rsid w:val="00D55E96"/>
    <w:rsid w:val="00D55F6B"/>
    <w:rsid w:val="00D56191"/>
    <w:rsid w:val="00D57017"/>
    <w:rsid w:val="00D571A6"/>
    <w:rsid w:val="00D57A0A"/>
    <w:rsid w:val="00D6009C"/>
    <w:rsid w:val="00D6057F"/>
    <w:rsid w:val="00D60A1E"/>
    <w:rsid w:val="00D61244"/>
    <w:rsid w:val="00D6183E"/>
    <w:rsid w:val="00D63014"/>
    <w:rsid w:val="00D635E3"/>
    <w:rsid w:val="00D63BD6"/>
    <w:rsid w:val="00D648DF"/>
    <w:rsid w:val="00D64F7B"/>
    <w:rsid w:val="00D674F1"/>
    <w:rsid w:val="00D67E44"/>
    <w:rsid w:val="00D7182B"/>
    <w:rsid w:val="00D72785"/>
    <w:rsid w:val="00D727A1"/>
    <w:rsid w:val="00D72959"/>
    <w:rsid w:val="00D738C5"/>
    <w:rsid w:val="00D73F7B"/>
    <w:rsid w:val="00D7406F"/>
    <w:rsid w:val="00D74370"/>
    <w:rsid w:val="00D76828"/>
    <w:rsid w:val="00D7736A"/>
    <w:rsid w:val="00D774AF"/>
    <w:rsid w:val="00D77C44"/>
    <w:rsid w:val="00D806D6"/>
    <w:rsid w:val="00D81A7E"/>
    <w:rsid w:val="00D84BA9"/>
    <w:rsid w:val="00D850B2"/>
    <w:rsid w:val="00D858DD"/>
    <w:rsid w:val="00D85962"/>
    <w:rsid w:val="00D87363"/>
    <w:rsid w:val="00D87EF7"/>
    <w:rsid w:val="00D87F2F"/>
    <w:rsid w:val="00D904C7"/>
    <w:rsid w:val="00D90659"/>
    <w:rsid w:val="00D90E26"/>
    <w:rsid w:val="00D913BF"/>
    <w:rsid w:val="00D9150C"/>
    <w:rsid w:val="00D9252D"/>
    <w:rsid w:val="00D92DCD"/>
    <w:rsid w:val="00D92E32"/>
    <w:rsid w:val="00D93A16"/>
    <w:rsid w:val="00D93A43"/>
    <w:rsid w:val="00D9591C"/>
    <w:rsid w:val="00D960D0"/>
    <w:rsid w:val="00D96560"/>
    <w:rsid w:val="00D96E8F"/>
    <w:rsid w:val="00D970C3"/>
    <w:rsid w:val="00D97258"/>
    <w:rsid w:val="00DA084B"/>
    <w:rsid w:val="00DA0DB0"/>
    <w:rsid w:val="00DA183B"/>
    <w:rsid w:val="00DA1A4D"/>
    <w:rsid w:val="00DA252F"/>
    <w:rsid w:val="00DA3028"/>
    <w:rsid w:val="00DA324C"/>
    <w:rsid w:val="00DA32F4"/>
    <w:rsid w:val="00DA3D1F"/>
    <w:rsid w:val="00DA4312"/>
    <w:rsid w:val="00DA4EFC"/>
    <w:rsid w:val="00DA5FBC"/>
    <w:rsid w:val="00DB126E"/>
    <w:rsid w:val="00DB1BB5"/>
    <w:rsid w:val="00DB1F6A"/>
    <w:rsid w:val="00DB2892"/>
    <w:rsid w:val="00DB3797"/>
    <w:rsid w:val="00DB3F40"/>
    <w:rsid w:val="00DB63B2"/>
    <w:rsid w:val="00DB7038"/>
    <w:rsid w:val="00DB7B3E"/>
    <w:rsid w:val="00DC0168"/>
    <w:rsid w:val="00DC0397"/>
    <w:rsid w:val="00DC08B6"/>
    <w:rsid w:val="00DC0BD9"/>
    <w:rsid w:val="00DC1DA4"/>
    <w:rsid w:val="00DC30E8"/>
    <w:rsid w:val="00DC425D"/>
    <w:rsid w:val="00DC488C"/>
    <w:rsid w:val="00DC4AB0"/>
    <w:rsid w:val="00DC58BF"/>
    <w:rsid w:val="00DC6226"/>
    <w:rsid w:val="00DC75C6"/>
    <w:rsid w:val="00DC7B0B"/>
    <w:rsid w:val="00DD06DB"/>
    <w:rsid w:val="00DD07B9"/>
    <w:rsid w:val="00DD1BB0"/>
    <w:rsid w:val="00DD2E4A"/>
    <w:rsid w:val="00DD53D8"/>
    <w:rsid w:val="00DD6B3A"/>
    <w:rsid w:val="00DD6F9B"/>
    <w:rsid w:val="00DD7660"/>
    <w:rsid w:val="00DE04EB"/>
    <w:rsid w:val="00DE07B5"/>
    <w:rsid w:val="00DE0BEC"/>
    <w:rsid w:val="00DE0ECB"/>
    <w:rsid w:val="00DE1AA2"/>
    <w:rsid w:val="00DE3393"/>
    <w:rsid w:val="00DE3A5E"/>
    <w:rsid w:val="00DE3CED"/>
    <w:rsid w:val="00DE452C"/>
    <w:rsid w:val="00DE4780"/>
    <w:rsid w:val="00DE497B"/>
    <w:rsid w:val="00DE4AC4"/>
    <w:rsid w:val="00DE4BFE"/>
    <w:rsid w:val="00DE4DBD"/>
    <w:rsid w:val="00DE5307"/>
    <w:rsid w:val="00DE57F1"/>
    <w:rsid w:val="00DE5DC3"/>
    <w:rsid w:val="00DE6284"/>
    <w:rsid w:val="00DE669F"/>
    <w:rsid w:val="00DE7E0A"/>
    <w:rsid w:val="00DF07F2"/>
    <w:rsid w:val="00DF250B"/>
    <w:rsid w:val="00DF2CF7"/>
    <w:rsid w:val="00DF43A3"/>
    <w:rsid w:val="00DF4E30"/>
    <w:rsid w:val="00DF50A1"/>
    <w:rsid w:val="00DF517E"/>
    <w:rsid w:val="00DF538B"/>
    <w:rsid w:val="00DF61A9"/>
    <w:rsid w:val="00DF7349"/>
    <w:rsid w:val="00DF76E0"/>
    <w:rsid w:val="00E00C9A"/>
    <w:rsid w:val="00E00DCF"/>
    <w:rsid w:val="00E014AA"/>
    <w:rsid w:val="00E0248D"/>
    <w:rsid w:val="00E03280"/>
    <w:rsid w:val="00E03A17"/>
    <w:rsid w:val="00E04A4A"/>
    <w:rsid w:val="00E05320"/>
    <w:rsid w:val="00E054EF"/>
    <w:rsid w:val="00E0609A"/>
    <w:rsid w:val="00E10321"/>
    <w:rsid w:val="00E10E9B"/>
    <w:rsid w:val="00E10FD1"/>
    <w:rsid w:val="00E1164F"/>
    <w:rsid w:val="00E118D8"/>
    <w:rsid w:val="00E11D54"/>
    <w:rsid w:val="00E1227B"/>
    <w:rsid w:val="00E140E1"/>
    <w:rsid w:val="00E14D91"/>
    <w:rsid w:val="00E14EB8"/>
    <w:rsid w:val="00E153EA"/>
    <w:rsid w:val="00E166A8"/>
    <w:rsid w:val="00E1686B"/>
    <w:rsid w:val="00E17143"/>
    <w:rsid w:val="00E17790"/>
    <w:rsid w:val="00E179D7"/>
    <w:rsid w:val="00E17A98"/>
    <w:rsid w:val="00E20A31"/>
    <w:rsid w:val="00E20C33"/>
    <w:rsid w:val="00E2176B"/>
    <w:rsid w:val="00E21E6D"/>
    <w:rsid w:val="00E22DC0"/>
    <w:rsid w:val="00E231FB"/>
    <w:rsid w:val="00E23B10"/>
    <w:rsid w:val="00E23FE6"/>
    <w:rsid w:val="00E24F00"/>
    <w:rsid w:val="00E254CD"/>
    <w:rsid w:val="00E2552C"/>
    <w:rsid w:val="00E25D8E"/>
    <w:rsid w:val="00E2663D"/>
    <w:rsid w:val="00E26748"/>
    <w:rsid w:val="00E26904"/>
    <w:rsid w:val="00E269AB"/>
    <w:rsid w:val="00E26BD7"/>
    <w:rsid w:val="00E271AD"/>
    <w:rsid w:val="00E30AB1"/>
    <w:rsid w:val="00E3122F"/>
    <w:rsid w:val="00E31506"/>
    <w:rsid w:val="00E31C67"/>
    <w:rsid w:val="00E32D18"/>
    <w:rsid w:val="00E33FA8"/>
    <w:rsid w:val="00E344AA"/>
    <w:rsid w:val="00E34552"/>
    <w:rsid w:val="00E34D41"/>
    <w:rsid w:val="00E34E85"/>
    <w:rsid w:val="00E3674F"/>
    <w:rsid w:val="00E37D11"/>
    <w:rsid w:val="00E41906"/>
    <w:rsid w:val="00E4253D"/>
    <w:rsid w:val="00E42691"/>
    <w:rsid w:val="00E454B1"/>
    <w:rsid w:val="00E45F28"/>
    <w:rsid w:val="00E46A48"/>
    <w:rsid w:val="00E46C71"/>
    <w:rsid w:val="00E476C7"/>
    <w:rsid w:val="00E5021D"/>
    <w:rsid w:val="00E5047C"/>
    <w:rsid w:val="00E50525"/>
    <w:rsid w:val="00E50875"/>
    <w:rsid w:val="00E50A6C"/>
    <w:rsid w:val="00E512F9"/>
    <w:rsid w:val="00E52144"/>
    <w:rsid w:val="00E526C6"/>
    <w:rsid w:val="00E52D0A"/>
    <w:rsid w:val="00E53985"/>
    <w:rsid w:val="00E541B4"/>
    <w:rsid w:val="00E55F8A"/>
    <w:rsid w:val="00E56E3C"/>
    <w:rsid w:val="00E577DD"/>
    <w:rsid w:val="00E60106"/>
    <w:rsid w:val="00E60405"/>
    <w:rsid w:val="00E60551"/>
    <w:rsid w:val="00E60D54"/>
    <w:rsid w:val="00E61028"/>
    <w:rsid w:val="00E6151C"/>
    <w:rsid w:val="00E61A16"/>
    <w:rsid w:val="00E635A9"/>
    <w:rsid w:val="00E65677"/>
    <w:rsid w:val="00E65D94"/>
    <w:rsid w:val="00E6754C"/>
    <w:rsid w:val="00E705AE"/>
    <w:rsid w:val="00E70939"/>
    <w:rsid w:val="00E70E65"/>
    <w:rsid w:val="00E71EE8"/>
    <w:rsid w:val="00E72D97"/>
    <w:rsid w:val="00E7316B"/>
    <w:rsid w:val="00E73CAF"/>
    <w:rsid w:val="00E74248"/>
    <w:rsid w:val="00E74C30"/>
    <w:rsid w:val="00E74DD6"/>
    <w:rsid w:val="00E75FCF"/>
    <w:rsid w:val="00E76CA3"/>
    <w:rsid w:val="00E77203"/>
    <w:rsid w:val="00E772F0"/>
    <w:rsid w:val="00E77539"/>
    <w:rsid w:val="00E77763"/>
    <w:rsid w:val="00E80A28"/>
    <w:rsid w:val="00E80C53"/>
    <w:rsid w:val="00E81245"/>
    <w:rsid w:val="00E8181F"/>
    <w:rsid w:val="00E81AFB"/>
    <w:rsid w:val="00E82C6C"/>
    <w:rsid w:val="00E84158"/>
    <w:rsid w:val="00E84D63"/>
    <w:rsid w:val="00E854B3"/>
    <w:rsid w:val="00E85CDE"/>
    <w:rsid w:val="00E85F8E"/>
    <w:rsid w:val="00E85FF5"/>
    <w:rsid w:val="00E86D19"/>
    <w:rsid w:val="00E8774B"/>
    <w:rsid w:val="00E879FC"/>
    <w:rsid w:val="00E9017F"/>
    <w:rsid w:val="00E9103C"/>
    <w:rsid w:val="00E91685"/>
    <w:rsid w:val="00E91898"/>
    <w:rsid w:val="00E91CCD"/>
    <w:rsid w:val="00E92AA8"/>
    <w:rsid w:val="00E94861"/>
    <w:rsid w:val="00E9644A"/>
    <w:rsid w:val="00E96A61"/>
    <w:rsid w:val="00E978ED"/>
    <w:rsid w:val="00E979E2"/>
    <w:rsid w:val="00EA09E1"/>
    <w:rsid w:val="00EA0CB1"/>
    <w:rsid w:val="00EA0E50"/>
    <w:rsid w:val="00EA186E"/>
    <w:rsid w:val="00EA2574"/>
    <w:rsid w:val="00EA30F0"/>
    <w:rsid w:val="00EA3C5C"/>
    <w:rsid w:val="00EA4003"/>
    <w:rsid w:val="00EA43C3"/>
    <w:rsid w:val="00EA460D"/>
    <w:rsid w:val="00EA46F9"/>
    <w:rsid w:val="00EA551D"/>
    <w:rsid w:val="00EA5BAE"/>
    <w:rsid w:val="00EB0461"/>
    <w:rsid w:val="00EB0FE4"/>
    <w:rsid w:val="00EB10F4"/>
    <w:rsid w:val="00EB11DB"/>
    <w:rsid w:val="00EB1523"/>
    <w:rsid w:val="00EB2766"/>
    <w:rsid w:val="00EB3544"/>
    <w:rsid w:val="00EB3ECE"/>
    <w:rsid w:val="00EB4966"/>
    <w:rsid w:val="00EB4BA8"/>
    <w:rsid w:val="00EB5275"/>
    <w:rsid w:val="00EB57AC"/>
    <w:rsid w:val="00EB605A"/>
    <w:rsid w:val="00EB7400"/>
    <w:rsid w:val="00EB78BA"/>
    <w:rsid w:val="00EC1201"/>
    <w:rsid w:val="00EC19F3"/>
    <w:rsid w:val="00EC21FA"/>
    <w:rsid w:val="00EC2296"/>
    <w:rsid w:val="00EC242B"/>
    <w:rsid w:val="00EC264B"/>
    <w:rsid w:val="00EC264D"/>
    <w:rsid w:val="00EC2FEE"/>
    <w:rsid w:val="00EC365C"/>
    <w:rsid w:val="00EC4946"/>
    <w:rsid w:val="00EC6462"/>
    <w:rsid w:val="00EC716F"/>
    <w:rsid w:val="00EC72E7"/>
    <w:rsid w:val="00EC7A40"/>
    <w:rsid w:val="00EC7E96"/>
    <w:rsid w:val="00ED0DFB"/>
    <w:rsid w:val="00ED1F54"/>
    <w:rsid w:val="00ED3BB3"/>
    <w:rsid w:val="00ED3DFE"/>
    <w:rsid w:val="00ED51D5"/>
    <w:rsid w:val="00ED5D3D"/>
    <w:rsid w:val="00ED7711"/>
    <w:rsid w:val="00ED7A49"/>
    <w:rsid w:val="00EE04DC"/>
    <w:rsid w:val="00EE0F5A"/>
    <w:rsid w:val="00EE1B16"/>
    <w:rsid w:val="00EE1DFB"/>
    <w:rsid w:val="00EE1E31"/>
    <w:rsid w:val="00EE2CE2"/>
    <w:rsid w:val="00EE4461"/>
    <w:rsid w:val="00EE53C4"/>
    <w:rsid w:val="00EE559F"/>
    <w:rsid w:val="00EE7E18"/>
    <w:rsid w:val="00EF0158"/>
    <w:rsid w:val="00EF0C74"/>
    <w:rsid w:val="00EF0F7D"/>
    <w:rsid w:val="00EF15AC"/>
    <w:rsid w:val="00EF3445"/>
    <w:rsid w:val="00EF3810"/>
    <w:rsid w:val="00EF3AB1"/>
    <w:rsid w:val="00EF3E44"/>
    <w:rsid w:val="00EF422B"/>
    <w:rsid w:val="00EF44CD"/>
    <w:rsid w:val="00EF4647"/>
    <w:rsid w:val="00EF5095"/>
    <w:rsid w:val="00EF51AC"/>
    <w:rsid w:val="00EF52F4"/>
    <w:rsid w:val="00EF674B"/>
    <w:rsid w:val="00EF70F3"/>
    <w:rsid w:val="00EF72FF"/>
    <w:rsid w:val="00EF7752"/>
    <w:rsid w:val="00F0063B"/>
    <w:rsid w:val="00F01F1F"/>
    <w:rsid w:val="00F022D0"/>
    <w:rsid w:val="00F02F35"/>
    <w:rsid w:val="00F03F60"/>
    <w:rsid w:val="00F04AA8"/>
    <w:rsid w:val="00F04C66"/>
    <w:rsid w:val="00F04CBF"/>
    <w:rsid w:val="00F05E20"/>
    <w:rsid w:val="00F0679C"/>
    <w:rsid w:val="00F06872"/>
    <w:rsid w:val="00F06A56"/>
    <w:rsid w:val="00F06BB0"/>
    <w:rsid w:val="00F06F2B"/>
    <w:rsid w:val="00F07D02"/>
    <w:rsid w:val="00F10A26"/>
    <w:rsid w:val="00F10B47"/>
    <w:rsid w:val="00F10BAE"/>
    <w:rsid w:val="00F10F10"/>
    <w:rsid w:val="00F1154A"/>
    <w:rsid w:val="00F1187D"/>
    <w:rsid w:val="00F133F6"/>
    <w:rsid w:val="00F138C5"/>
    <w:rsid w:val="00F138F2"/>
    <w:rsid w:val="00F13C7F"/>
    <w:rsid w:val="00F13CFE"/>
    <w:rsid w:val="00F13E38"/>
    <w:rsid w:val="00F1615A"/>
    <w:rsid w:val="00F1632F"/>
    <w:rsid w:val="00F16C35"/>
    <w:rsid w:val="00F206B8"/>
    <w:rsid w:val="00F2087E"/>
    <w:rsid w:val="00F211D9"/>
    <w:rsid w:val="00F219DD"/>
    <w:rsid w:val="00F21A19"/>
    <w:rsid w:val="00F21CFD"/>
    <w:rsid w:val="00F224F3"/>
    <w:rsid w:val="00F2260A"/>
    <w:rsid w:val="00F24EEC"/>
    <w:rsid w:val="00F24EED"/>
    <w:rsid w:val="00F25127"/>
    <w:rsid w:val="00F25901"/>
    <w:rsid w:val="00F30078"/>
    <w:rsid w:val="00F303A1"/>
    <w:rsid w:val="00F304FE"/>
    <w:rsid w:val="00F30A4E"/>
    <w:rsid w:val="00F30AA5"/>
    <w:rsid w:val="00F316FE"/>
    <w:rsid w:val="00F317A2"/>
    <w:rsid w:val="00F32B4E"/>
    <w:rsid w:val="00F338BB"/>
    <w:rsid w:val="00F33920"/>
    <w:rsid w:val="00F3417D"/>
    <w:rsid w:val="00F34294"/>
    <w:rsid w:val="00F34D5F"/>
    <w:rsid w:val="00F35470"/>
    <w:rsid w:val="00F3551A"/>
    <w:rsid w:val="00F36882"/>
    <w:rsid w:val="00F3690F"/>
    <w:rsid w:val="00F376AB"/>
    <w:rsid w:val="00F377CB"/>
    <w:rsid w:val="00F37D85"/>
    <w:rsid w:val="00F4065B"/>
    <w:rsid w:val="00F408C9"/>
    <w:rsid w:val="00F409CE"/>
    <w:rsid w:val="00F4113C"/>
    <w:rsid w:val="00F413BE"/>
    <w:rsid w:val="00F4167F"/>
    <w:rsid w:val="00F41BDD"/>
    <w:rsid w:val="00F41C5E"/>
    <w:rsid w:val="00F42B17"/>
    <w:rsid w:val="00F42B23"/>
    <w:rsid w:val="00F42BA4"/>
    <w:rsid w:val="00F4340B"/>
    <w:rsid w:val="00F43E58"/>
    <w:rsid w:val="00F44F40"/>
    <w:rsid w:val="00F453D1"/>
    <w:rsid w:val="00F459F5"/>
    <w:rsid w:val="00F46F7F"/>
    <w:rsid w:val="00F470D9"/>
    <w:rsid w:val="00F5082C"/>
    <w:rsid w:val="00F51653"/>
    <w:rsid w:val="00F5199B"/>
    <w:rsid w:val="00F51AC1"/>
    <w:rsid w:val="00F52B7F"/>
    <w:rsid w:val="00F5375F"/>
    <w:rsid w:val="00F54A2C"/>
    <w:rsid w:val="00F54E4D"/>
    <w:rsid w:val="00F55F23"/>
    <w:rsid w:val="00F56010"/>
    <w:rsid w:val="00F5602F"/>
    <w:rsid w:val="00F56121"/>
    <w:rsid w:val="00F5630F"/>
    <w:rsid w:val="00F564A0"/>
    <w:rsid w:val="00F564CB"/>
    <w:rsid w:val="00F5759D"/>
    <w:rsid w:val="00F57BFA"/>
    <w:rsid w:val="00F6057C"/>
    <w:rsid w:val="00F60851"/>
    <w:rsid w:val="00F608DD"/>
    <w:rsid w:val="00F610F9"/>
    <w:rsid w:val="00F61D07"/>
    <w:rsid w:val="00F61FE0"/>
    <w:rsid w:val="00F6233C"/>
    <w:rsid w:val="00F62EFE"/>
    <w:rsid w:val="00F63146"/>
    <w:rsid w:val="00F6329C"/>
    <w:rsid w:val="00F63D18"/>
    <w:rsid w:val="00F63FE2"/>
    <w:rsid w:val="00F64510"/>
    <w:rsid w:val="00F64FE5"/>
    <w:rsid w:val="00F65D14"/>
    <w:rsid w:val="00F66A51"/>
    <w:rsid w:val="00F678AF"/>
    <w:rsid w:val="00F700C7"/>
    <w:rsid w:val="00F70158"/>
    <w:rsid w:val="00F70394"/>
    <w:rsid w:val="00F71115"/>
    <w:rsid w:val="00F715E4"/>
    <w:rsid w:val="00F71DA5"/>
    <w:rsid w:val="00F721C8"/>
    <w:rsid w:val="00F7256B"/>
    <w:rsid w:val="00F73943"/>
    <w:rsid w:val="00F73B9D"/>
    <w:rsid w:val="00F74196"/>
    <w:rsid w:val="00F75BD7"/>
    <w:rsid w:val="00F76BF1"/>
    <w:rsid w:val="00F7702D"/>
    <w:rsid w:val="00F7752B"/>
    <w:rsid w:val="00F775C9"/>
    <w:rsid w:val="00F776F0"/>
    <w:rsid w:val="00F803DD"/>
    <w:rsid w:val="00F8044D"/>
    <w:rsid w:val="00F806FC"/>
    <w:rsid w:val="00F81B1B"/>
    <w:rsid w:val="00F84849"/>
    <w:rsid w:val="00F84E8E"/>
    <w:rsid w:val="00F851E7"/>
    <w:rsid w:val="00F85C8F"/>
    <w:rsid w:val="00F86480"/>
    <w:rsid w:val="00F8674C"/>
    <w:rsid w:val="00F87229"/>
    <w:rsid w:val="00F87474"/>
    <w:rsid w:val="00F8779E"/>
    <w:rsid w:val="00F91BA1"/>
    <w:rsid w:val="00F9222B"/>
    <w:rsid w:val="00F92742"/>
    <w:rsid w:val="00F93E9F"/>
    <w:rsid w:val="00F946D7"/>
    <w:rsid w:val="00F9477C"/>
    <w:rsid w:val="00F952BC"/>
    <w:rsid w:val="00F9539F"/>
    <w:rsid w:val="00F95624"/>
    <w:rsid w:val="00F95A2C"/>
    <w:rsid w:val="00F95C36"/>
    <w:rsid w:val="00F967CC"/>
    <w:rsid w:val="00F973F0"/>
    <w:rsid w:val="00FA08AD"/>
    <w:rsid w:val="00FA1123"/>
    <w:rsid w:val="00FA1A31"/>
    <w:rsid w:val="00FA2C69"/>
    <w:rsid w:val="00FA3451"/>
    <w:rsid w:val="00FA3617"/>
    <w:rsid w:val="00FA3BA6"/>
    <w:rsid w:val="00FA50C3"/>
    <w:rsid w:val="00FA51A8"/>
    <w:rsid w:val="00FA6345"/>
    <w:rsid w:val="00FA6411"/>
    <w:rsid w:val="00FA67E2"/>
    <w:rsid w:val="00FA6925"/>
    <w:rsid w:val="00FA6DA6"/>
    <w:rsid w:val="00FA6EC5"/>
    <w:rsid w:val="00FA7087"/>
    <w:rsid w:val="00FA7203"/>
    <w:rsid w:val="00FA7EC8"/>
    <w:rsid w:val="00FB149F"/>
    <w:rsid w:val="00FB16B8"/>
    <w:rsid w:val="00FB17F4"/>
    <w:rsid w:val="00FB1D48"/>
    <w:rsid w:val="00FB243C"/>
    <w:rsid w:val="00FB287D"/>
    <w:rsid w:val="00FB36B5"/>
    <w:rsid w:val="00FB5BC0"/>
    <w:rsid w:val="00FB5C39"/>
    <w:rsid w:val="00FB6C5F"/>
    <w:rsid w:val="00FC02F9"/>
    <w:rsid w:val="00FC1A26"/>
    <w:rsid w:val="00FC25A2"/>
    <w:rsid w:val="00FC2805"/>
    <w:rsid w:val="00FC2A50"/>
    <w:rsid w:val="00FC2CC7"/>
    <w:rsid w:val="00FC304F"/>
    <w:rsid w:val="00FC3930"/>
    <w:rsid w:val="00FC3CCD"/>
    <w:rsid w:val="00FC45CC"/>
    <w:rsid w:val="00FC470F"/>
    <w:rsid w:val="00FC47AB"/>
    <w:rsid w:val="00FC61D8"/>
    <w:rsid w:val="00FC66DE"/>
    <w:rsid w:val="00FC693F"/>
    <w:rsid w:val="00FC70F6"/>
    <w:rsid w:val="00FC7550"/>
    <w:rsid w:val="00FC7B3B"/>
    <w:rsid w:val="00FD0409"/>
    <w:rsid w:val="00FD1256"/>
    <w:rsid w:val="00FD19E7"/>
    <w:rsid w:val="00FD1B93"/>
    <w:rsid w:val="00FD2189"/>
    <w:rsid w:val="00FD2CC5"/>
    <w:rsid w:val="00FD2F74"/>
    <w:rsid w:val="00FD3AC5"/>
    <w:rsid w:val="00FD48B2"/>
    <w:rsid w:val="00FD520D"/>
    <w:rsid w:val="00FD5985"/>
    <w:rsid w:val="00FD67BD"/>
    <w:rsid w:val="00FD75F0"/>
    <w:rsid w:val="00FD7C29"/>
    <w:rsid w:val="00FD7D95"/>
    <w:rsid w:val="00FE015A"/>
    <w:rsid w:val="00FE05DA"/>
    <w:rsid w:val="00FE09ED"/>
    <w:rsid w:val="00FE2155"/>
    <w:rsid w:val="00FE28CA"/>
    <w:rsid w:val="00FE2B4C"/>
    <w:rsid w:val="00FE36EB"/>
    <w:rsid w:val="00FE52CA"/>
    <w:rsid w:val="00FE667C"/>
    <w:rsid w:val="00FE7264"/>
    <w:rsid w:val="00FF0250"/>
    <w:rsid w:val="00FF07C1"/>
    <w:rsid w:val="00FF0BB6"/>
    <w:rsid w:val="00FF12E6"/>
    <w:rsid w:val="00FF1BAA"/>
    <w:rsid w:val="00FF2A65"/>
    <w:rsid w:val="00FF2FA3"/>
    <w:rsid w:val="00FF375A"/>
    <w:rsid w:val="00FF39B1"/>
    <w:rsid w:val="00FF40FC"/>
    <w:rsid w:val="00FF47BA"/>
    <w:rsid w:val="00FF5413"/>
    <w:rsid w:val="00FF64BD"/>
    <w:rsid w:val="00FF6587"/>
    <w:rsid w:val="00FF6BB7"/>
    <w:rsid w:val="00FF71DF"/>
    <w:rsid w:val="00FF78D8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A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774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C9774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C9774A"/>
    <w:rPr>
      <w:rFonts w:ascii="Times New Roman" w:eastAsia="Times New Roman" w:hAnsi="Times New Roman" w:cs="Times New Roman"/>
      <w:szCs w:val="28"/>
      <w:lang w:eastAsia="ru-RU"/>
    </w:rPr>
  </w:style>
  <w:style w:type="paragraph" w:styleId="3">
    <w:name w:val="Body Text 3"/>
    <w:basedOn w:val="a"/>
    <w:link w:val="30"/>
    <w:rsid w:val="00C9774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97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C9774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3</cp:revision>
  <cp:lastPrinted>2025-06-24T06:22:00Z</cp:lastPrinted>
  <dcterms:created xsi:type="dcterms:W3CDTF">2025-06-24T06:08:00Z</dcterms:created>
  <dcterms:modified xsi:type="dcterms:W3CDTF">2025-06-24T06:24:00Z</dcterms:modified>
</cp:coreProperties>
</file>