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17" w:rsidRPr="00FB6217" w:rsidRDefault="00FB6217" w:rsidP="00FB6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217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FB6217" w:rsidRPr="00FB6217" w:rsidRDefault="00FB6217" w:rsidP="00FB6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217">
        <w:rPr>
          <w:rFonts w:ascii="Times New Roman" w:hAnsi="Times New Roman" w:cs="Times New Roman"/>
          <w:b/>
          <w:sz w:val="28"/>
          <w:szCs w:val="28"/>
        </w:rPr>
        <w:t>ГОРОДА СКОПИНА РЯЗАНСКОЙ ОБЛАСТИ</w:t>
      </w:r>
    </w:p>
    <w:p w:rsidR="00FB6217" w:rsidRPr="00FB6217" w:rsidRDefault="00FB6217" w:rsidP="00FB621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rFonts w:ascii="Times New Roman" w:hAnsi="Times New Roman" w:cs="Times New Roman"/>
          <w:sz w:val="28"/>
          <w:szCs w:val="28"/>
        </w:rPr>
      </w:pPr>
      <w:r w:rsidRPr="00FB6217">
        <w:rPr>
          <w:rStyle w:val="23pt"/>
          <w:rFonts w:ascii="Times New Roman" w:hAnsi="Times New Roman" w:cs="Times New Roman"/>
          <w:sz w:val="28"/>
          <w:szCs w:val="28"/>
        </w:rPr>
        <w:t>РЕШЕНИЕ</w:t>
      </w:r>
    </w:p>
    <w:p w:rsidR="00FB6217" w:rsidRPr="00FB6217" w:rsidRDefault="00FB6217" w:rsidP="00FB6217">
      <w:pPr>
        <w:pStyle w:val="20"/>
        <w:shd w:val="clear" w:color="auto" w:fill="auto"/>
        <w:spacing w:before="0" w:line="25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6217" w:rsidRPr="00FB6217" w:rsidRDefault="00FB6217" w:rsidP="00FB6217">
      <w:pPr>
        <w:pStyle w:val="20"/>
        <w:shd w:val="clear" w:color="auto" w:fill="auto"/>
        <w:spacing w:before="0" w:line="250" w:lineRule="exact"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FB6217" w:rsidRPr="00FB6217" w:rsidTr="00B47F1A">
        <w:tc>
          <w:tcPr>
            <w:tcW w:w="3426" w:type="dxa"/>
            <w:tcBorders>
              <w:bottom w:val="single" w:sz="4" w:space="0" w:color="auto"/>
            </w:tcBorders>
          </w:tcPr>
          <w:p w:rsidR="00FB6217" w:rsidRPr="00FB6217" w:rsidRDefault="00FB6217" w:rsidP="00FB6217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6217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FB621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февраля 2025 года </w:t>
            </w:r>
          </w:p>
        </w:tc>
        <w:tc>
          <w:tcPr>
            <w:tcW w:w="3427" w:type="dxa"/>
          </w:tcPr>
          <w:p w:rsidR="00FB6217" w:rsidRPr="00FB6217" w:rsidRDefault="00FB6217" w:rsidP="00B47F1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FB6217" w:rsidRPr="00FB6217" w:rsidRDefault="00FB6217" w:rsidP="00B47F1A">
            <w:pPr>
              <w:pStyle w:val="20"/>
              <w:shd w:val="clear" w:color="auto" w:fill="auto"/>
              <w:spacing w:before="0" w:line="250" w:lineRule="exact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621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 52/1</w:t>
            </w:r>
          </w:p>
        </w:tc>
      </w:tr>
      <w:tr w:rsidR="00FB6217" w:rsidRPr="00FB6217" w:rsidTr="00B47F1A">
        <w:tc>
          <w:tcPr>
            <w:tcW w:w="3426" w:type="dxa"/>
            <w:tcBorders>
              <w:top w:val="single" w:sz="4" w:space="0" w:color="auto"/>
            </w:tcBorders>
          </w:tcPr>
          <w:p w:rsidR="00FB6217" w:rsidRPr="00FB6217" w:rsidRDefault="00FB6217" w:rsidP="00B47F1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FB6217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FB6217" w:rsidRPr="00FB6217" w:rsidRDefault="00FB6217" w:rsidP="00B47F1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6217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proofErr w:type="gramStart"/>
            <w:r w:rsidRPr="00FB6217">
              <w:rPr>
                <w:rFonts w:ascii="Times New Roman" w:hAnsi="Times New Roman" w:cs="Times New Roman"/>
                <w:b w:val="0"/>
                <w:sz w:val="28"/>
                <w:szCs w:val="28"/>
              </w:rPr>
              <w:t>.С</w:t>
            </w:r>
            <w:proofErr w:type="gramEnd"/>
            <w:r w:rsidRPr="00FB6217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FB6217" w:rsidRPr="00FB6217" w:rsidRDefault="00FB6217" w:rsidP="00B47F1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217" w:rsidTr="00B47F1A">
        <w:tc>
          <w:tcPr>
            <w:tcW w:w="3426" w:type="dxa"/>
          </w:tcPr>
          <w:p w:rsidR="00FB6217" w:rsidRPr="00547295" w:rsidRDefault="00FB6217" w:rsidP="00B47F1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FB6217" w:rsidRPr="00547295" w:rsidRDefault="00FB6217" w:rsidP="00B47F1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  <w:r w:rsidRPr="00547295">
              <w:rPr>
                <w:b w:val="0"/>
                <w:i/>
                <w:sz w:val="20"/>
                <w:szCs w:val="20"/>
              </w:rPr>
              <w:t>(место составления)</w:t>
            </w:r>
          </w:p>
          <w:p w:rsidR="00FB6217" w:rsidRDefault="00FB6217" w:rsidP="00B47F1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</w:p>
          <w:p w:rsidR="003C2C51" w:rsidRPr="00547295" w:rsidRDefault="003C2C51" w:rsidP="00B47F1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469" w:type="dxa"/>
          </w:tcPr>
          <w:p w:rsidR="00FB6217" w:rsidRPr="00547295" w:rsidRDefault="00FB6217" w:rsidP="00B47F1A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E59E6" w:rsidRPr="003C2C51" w:rsidRDefault="00CE5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О ПРИЕМЕ ПРЕДЛОЖЕНИЙ ПО КАНДИДАТУРАМ ДЛЯ НАЗНАЧЕНИЯ ЧЛЕНОВ </w:t>
      </w:r>
      <w:r w:rsidR="00FB6217" w:rsidRPr="003C2C51">
        <w:rPr>
          <w:rFonts w:ascii="Times New Roman" w:hAnsi="Times New Roman" w:cs="Times New Roman"/>
          <w:sz w:val="24"/>
          <w:szCs w:val="24"/>
        </w:rPr>
        <w:t>УЧАСТКОВЫХ</w:t>
      </w:r>
      <w:r w:rsidRPr="003C2C51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FB6217" w:rsidRPr="003C2C51">
        <w:rPr>
          <w:rFonts w:ascii="Times New Roman" w:hAnsi="Times New Roman" w:cs="Times New Roman"/>
          <w:sz w:val="24"/>
          <w:szCs w:val="24"/>
        </w:rPr>
        <w:t>ЫХ</w:t>
      </w:r>
      <w:r w:rsidRPr="003C2C51">
        <w:rPr>
          <w:rFonts w:ascii="Times New Roman" w:hAnsi="Times New Roman" w:cs="Times New Roman"/>
          <w:sz w:val="24"/>
          <w:szCs w:val="24"/>
        </w:rPr>
        <w:t xml:space="preserve"> КОМИССИЙ</w:t>
      </w:r>
      <w:r w:rsidR="00E1201D">
        <w:rPr>
          <w:rFonts w:ascii="Times New Roman" w:hAnsi="Times New Roman" w:cs="Times New Roman"/>
          <w:sz w:val="24"/>
          <w:szCs w:val="24"/>
        </w:rPr>
        <w:t xml:space="preserve"> ИЗБИРАТЕЛЬНЫХ УЧАСТКОВ № 1046, № 1047, № </w:t>
      </w:r>
      <w:r w:rsidRPr="003C2C51">
        <w:rPr>
          <w:rFonts w:ascii="Times New Roman" w:hAnsi="Times New Roman" w:cs="Times New Roman"/>
          <w:sz w:val="24"/>
          <w:szCs w:val="24"/>
        </w:rPr>
        <w:t>1048</w:t>
      </w:r>
      <w:proofErr w:type="gramStart"/>
      <w:r w:rsidRPr="003C2C5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C2C51">
        <w:rPr>
          <w:rFonts w:ascii="Times New Roman" w:hAnsi="Times New Roman" w:cs="Times New Roman"/>
          <w:sz w:val="24"/>
          <w:szCs w:val="24"/>
        </w:rPr>
        <w:t xml:space="preserve"> ПРАВОМ РЕШАЮЩЕГО ГОЛОСА</w:t>
      </w:r>
    </w:p>
    <w:p w:rsidR="00CE59E6" w:rsidRPr="003C2C51" w:rsidRDefault="00CE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9E6" w:rsidRPr="003C2C51" w:rsidRDefault="00CE5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C5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>
        <w:r w:rsidRPr="003C2C5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ст.27</w:t>
        </w:r>
      </w:hyperlink>
      <w:r w:rsidRPr="003C2C51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Методическими </w:t>
      </w:r>
      <w:hyperlink r:id="rId5">
        <w:r w:rsidRPr="003C2C51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рекомендациями</w:t>
        </w:r>
      </w:hyperlink>
      <w:r w:rsidRPr="003C2C51">
        <w:rPr>
          <w:rFonts w:ascii="Times New Roman" w:hAnsi="Times New Roman" w:cs="Times New Roman"/>
          <w:sz w:val="24"/>
          <w:szCs w:val="24"/>
        </w:rPr>
        <w:t xml:space="preserve">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</w:t>
      </w:r>
      <w:r w:rsidR="00FB6217" w:rsidRPr="003C2C51">
        <w:rPr>
          <w:rFonts w:ascii="Times New Roman" w:hAnsi="Times New Roman" w:cs="Times New Roman"/>
          <w:sz w:val="24"/>
          <w:szCs w:val="24"/>
        </w:rPr>
        <w:t>и от 15 марта 2023 года № 111/863-8, Т</w:t>
      </w:r>
      <w:r w:rsidRPr="003C2C51">
        <w:rPr>
          <w:rFonts w:ascii="Times New Roman" w:hAnsi="Times New Roman" w:cs="Times New Roman"/>
          <w:sz w:val="24"/>
          <w:szCs w:val="24"/>
        </w:rPr>
        <w:t xml:space="preserve">ерриториальная избирательная комиссия города Скопина </w:t>
      </w:r>
      <w:r w:rsidR="00FB6217" w:rsidRPr="003C2C51">
        <w:rPr>
          <w:rFonts w:ascii="Times New Roman" w:hAnsi="Times New Roman" w:cs="Times New Roman"/>
          <w:sz w:val="24"/>
          <w:szCs w:val="24"/>
        </w:rPr>
        <w:t>Р</w:t>
      </w:r>
      <w:r w:rsidRPr="003C2C51">
        <w:rPr>
          <w:rFonts w:ascii="Times New Roman" w:hAnsi="Times New Roman" w:cs="Times New Roman"/>
          <w:sz w:val="24"/>
          <w:szCs w:val="24"/>
        </w:rPr>
        <w:t>язанской области РЕШИЛА:</w:t>
      </w:r>
      <w:proofErr w:type="gramEnd"/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1. Объявить прием предложений по кандидатурам </w:t>
      </w:r>
      <w:r w:rsidR="00FB6217" w:rsidRPr="003C2C51">
        <w:rPr>
          <w:rFonts w:ascii="Times New Roman" w:hAnsi="Times New Roman" w:cs="Times New Roman"/>
          <w:sz w:val="24"/>
          <w:szCs w:val="24"/>
        </w:rPr>
        <w:t>для назначения членов участковых</w:t>
      </w:r>
      <w:r w:rsidRPr="003C2C51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FB6217" w:rsidRPr="003C2C51">
        <w:rPr>
          <w:rFonts w:ascii="Times New Roman" w:hAnsi="Times New Roman" w:cs="Times New Roman"/>
          <w:sz w:val="24"/>
          <w:szCs w:val="24"/>
        </w:rPr>
        <w:t>ых</w:t>
      </w:r>
      <w:r w:rsidRPr="003C2C51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B6217" w:rsidRPr="003C2C51">
        <w:rPr>
          <w:rFonts w:ascii="Times New Roman" w:hAnsi="Times New Roman" w:cs="Times New Roman"/>
          <w:sz w:val="24"/>
          <w:szCs w:val="24"/>
        </w:rPr>
        <w:t>й</w:t>
      </w:r>
      <w:r w:rsidRPr="003C2C51">
        <w:rPr>
          <w:rFonts w:ascii="Times New Roman" w:hAnsi="Times New Roman" w:cs="Times New Roman"/>
          <w:sz w:val="24"/>
          <w:szCs w:val="24"/>
        </w:rPr>
        <w:t xml:space="preserve"> с правом решающего голоса избирательных участков № 1046</w:t>
      </w:r>
      <w:r w:rsidR="00E1201D">
        <w:rPr>
          <w:rFonts w:ascii="Times New Roman" w:hAnsi="Times New Roman" w:cs="Times New Roman"/>
          <w:sz w:val="24"/>
          <w:szCs w:val="24"/>
        </w:rPr>
        <w:t xml:space="preserve">, № 1047, № </w:t>
      </w:r>
      <w:r w:rsidRPr="003C2C51">
        <w:rPr>
          <w:rFonts w:ascii="Times New Roman" w:hAnsi="Times New Roman" w:cs="Times New Roman"/>
          <w:sz w:val="24"/>
          <w:szCs w:val="24"/>
        </w:rPr>
        <w:t xml:space="preserve">1048. </w:t>
      </w:r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01D">
        <w:rPr>
          <w:rFonts w:ascii="Times New Roman" w:hAnsi="Times New Roman" w:cs="Times New Roman"/>
          <w:sz w:val="24"/>
          <w:szCs w:val="24"/>
        </w:rPr>
        <w:t xml:space="preserve">2. Установить, что прием </w:t>
      </w:r>
      <w:r w:rsidR="00FB6217" w:rsidRPr="00E1201D">
        <w:rPr>
          <w:rFonts w:ascii="Times New Roman" w:hAnsi="Times New Roman" w:cs="Times New Roman"/>
          <w:sz w:val="24"/>
          <w:szCs w:val="24"/>
        </w:rPr>
        <w:t>предложений по составу участковых избирательных</w:t>
      </w:r>
      <w:r w:rsidRPr="00E1201D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B6217" w:rsidRPr="00E1201D">
        <w:rPr>
          <w:rFonts w:ascii="Times New Roman" w:hAnsi="Times New Roman" w:cs="Times New Roman"/>
          <w:sz w:val="24"/>
          <w:szCs w:val="24"/>
        </w:rPr>
        <w:t>й</w:t>
      </w:r>
      <w:r w:rsidRPr="00E1201D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FB6217" w:rsidRPr="00E1201D">
        <w:rPr>
          <w:rFonts w:ascii="Times New Roman" w:hAnsi="Times New Roman" w:cs="Times New Roman"/>
          <w:sz w:val="24"/>
          <w:szCs w:val="24"/>
        </w:rPr>
        <w:t>ых</w:t>
      </w:r>
      <w:r w:rsidRPr="00E120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B6217" w:rsidRPr="00E1201D">
        <w:rPr>
          <w:rFonts w:ascii="Times New Roman" w:hAnsi="Times New Roman" w:cs="Times New Roman"/>
          <w:sz w:val="24"/>
          <w:szCs w:val="24"/>
        </w:rPr>
        <w:t>ов</w:t>
      </w:r>
      <w:r w:rsidR="00E1201D">
        <w:rPr>
          <w:rFonts w:ascii="Times New Roman" w:hAnsi="Times New Roman" w:cs="Times New Roman"/>
          <w:sz w:val="24"/>
          <w:szCs w:val="24"/>
        </w:rPr>
        <w:t xml:space="preserve"> № 1046, № 1047, № </w:t>
      </w:r>
      <w:r w:rsidRPr="00E1201D">
        <w:rPr>
          <w:rFonts w:ascii="Times New Roman" w:hAnsi="Times New Roman" w:cs="Times New Roman"/>
          <w:sz w:val="24"/>
          <w:szCs w:val="24"/>
        </w:rPr>
        <w:t xml:space="preserve">1048 осуществляется </w:t>
      </w:r>
      <w:r w:rsidR="00E1201D" w:rsidRPr="00E1201D">
        <w:rPr>
          <w:rFonts w:ascii="Times New Roman" w:hAnsi="Times New Roman" w:cs="Times New Roman"/>
          <w:sz w:val="24"/>
          <w:szCs w:val="24"/>
        </w:rPr>
        <w:t>с 21</w:t>
      </w:r>
      <w:r w:rsidRPr="00E1201D">
        <w:rPr>
          <w:rFonts w:ascii="Times New Roman" w:hAnsi="Times New Roman" w:cs="Times New Roman"/>
          <w:sz w:val="24"/>
          <w:szCs w:val="24"/>
        </w:rPr>
        <w:t>.0</w:t>
      </w:r>
      <w:r w:rsidR="00E1201D" w:rsidRPr="00E1201D">
        <w:rPr>
          <w:rFonts w:ascii="Times New Roman" w:hAnsi="Times New Roman" w:cs="Times New Roman"/>
          <w:sz w:val="24"/>
          <w:szCs w:val="24"/>
        </w:rPr>
        <w:t>2</w:t>
      </w:r>
      <w:r w:rsidRPr="00E1201D">
        <w:rPr>
          <w:rFonts w:ascii="Times New Roman" w:hAnsi="Times New Roman" w:cs="Times New Roman"/>
          <w:sz w:val="24"/>
          <w:szCs w:val="24"/>
        </w:rPr>
        <w:t>.202</w:t>
      </w:r>
      <w:r w:rsidR="00E1201D" w:rsidRPr="00E1201D">
        <w:rPr>
          <w:rFonts w:ascii="Times New Roman" w:hAnsi="Times New Roman" w:cs="Times New Roman"/>
          <w:sz w:val="24"/>
          <w:szCs w:val="24"/>
        </w:rPr>
        <w:t>5 г.</w:t>
      </w:r>
      <w:r w:rsidRPr="00E1201D">
        <w:rPr>
          <w:rFonts w:ascii="Times New Roman" w:hAnsi="Times New Roman" w:cs="Times New Roman"/>
          <w:sz w:val="24"/>
          <w:szCs w:val="24"/>
        </w:rPr>
        <w:t xml:space="preserve"> по </w:t>
      </w:r>
      <w:r w:rsidR="00E1201D" w:rsidRPr="00E1201D">
        <w:rPr>
          <w:rFonts w:ascii="Times New Roman" w:hAnsi="Times New Roman" w:cs="Times New Roman"/>
          <w:sz w:val="24"/>
          <w:szCs w:val="24"/>
        </w:rPr>
        <w:t>2</w:t>
      </w:r>
      <w:r w:rsidR="0080654E">
        <w:rPr>
          <w:rFonts w:ascii="Times New Roman" w:hAnsi="Times New Roman" w:cs="Times New Roman"/>
          <w:sz w:val="24"/>
          <w:szCs w:val="24"/>
        </w:rPr>
        <w:t>3</w:t>
      </w:r>
      <w:r w:rsidR="00E1201D" w:rsidRPr="00E1201D">
        <w:rPr>
          <w:rFonts w:ascii="Times New Roman" w:hAnsi="Times New Roman" w:cs="Times New Roman"/>
          <w:sz w:val="24"/>
          <w:szCs w:val="24"/>
        </w:rPr>
        <w:t>.03.2025 г.</w:t>
      </w:r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3. Утвердить текст </w:t>
      </w:r>
      <w:hyperlink w:anchor="P42">
        <w:r w:rsidRPr="003C2C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Информационного сообщения</w:t>
        </w:r>
      </w:hyperlink>
      <w:r w:rsidRPr="003C2C51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</w:t>
      </w:r>
      <w:r w:rsidR="0080654E">
        <w:rPr>
          <w:rFonts w:ascii="Times New Roman" w:hAnsi="Times New Roman" w:cs="Times New Roman"/>
          <w:sz w:val="24"/>
          <w:szCs w:val="24"/>
        </w:rPr>
        <w:t>города Скопина Рязанской области</w:t>
      </w:r>
      <w:r w:rsidRPr="003C2C51">
        <w:rPr>
          <w:rFonts w:ascii="Times New Roman" w:hAnsi="Times New Roman" w:cs="Times New Roman"/>
          <w:sz w:val="24"/>
          <w:szCs w:val="24"/>
        </w:rPr>
        <w:t xml:space="preserve"> о приеме предложений по кандидатурам для назначения членов участковой избирательной комиссии избирательных участков </w:t>
      </w:r>
      <w:r w:rsidR="00E1201D">
        <w:rPr>
          <w:rFonts w:ascii="Times New Roman" w:hAnsi="Times New Roman" w:cs="Times New Roman"/>
          <w:sz w:val="24"/>
          <w:szCs w:val="24"/>
        </w:rPr>
        <w:t>№ 1</w:t>
      </w:r>
      <w:r w:rsidRPr="003C2C51">
        <w:rPr>
          <w:rFonts w:ascii="Times New Roman" w:hAnsi="Times New Roman" w:cs="Times New Roman"/>
          <w:sz w:val="24"/>
          <w:szCs w:val="24"/>
        </w:rPr>
        <w:t>04</w:t>
      </w:r>
      <w:r w:rsidR="00E1201D">
        <w:rPr>
          <w:rFonts w:ascii="Times New Roman" w:hAnsi="Times New Roman" w:cs="Times New Roman"/>
          <w:sz w:val="24"/>
          <w:szCs w:val="24"/>
        </w:rPr>
        <w:t>6, №1047, №</w:t>
      </w:r>
      <w:r w:rsidRPr="003C2C51">
        <w:rPr>
          <w:rFonts w:ascii="Times New Roman" w:hAnsi="Times New Roman" w:cs="Times New Roman"/>
          <w:sz w:val="24"/>
          <w:szCs w:val="24"/>
        </w:rPr>
        <w:t>1048 с правом решающего голоса согласно приложению.</w:t>
      </w:r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4. Разместить в СМИ информационное сообщение территориальной избирательной комиссии города Скопина Рязанской области о приеме предложений по кандидатурам для назначения членов участковой избирательной комисси</w:t>
      </w:r>
      <w:r w:rsidR="00E1201D">
        <w:rPr>
          <w:rFonts w:ascii="Times New Roman" w:hAnsi="Times New Roman" w:cs="Times New Roman"/>
          <w:sz w:val="24"/>
          <w:szCs w:val="24"/>
        </w:rPr>
        <w:t>и избирательных участков №1046, № 1047, №</w:t>
      </w:r>
      <w:r w:rsidRPr="003C2C51">
        <w:rPr>
          <w:rFonts w:ascii="Times New Roman" w:hAnsi="Times New Roman" w:cs="Times New Roman"/>
          <w:sz w:val="24"/>
          <w:szCs w:val="24"/>
        </w:rPr>
        <w:t>1048 с правом решающего голоса.</w:t>
      </w:r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5. Направить настоящее решение в Избирательную комиссию Рязанской области.</w:t>
      </w:r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C2C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2C5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территориальной избирательной комиссии города Скопина </w:t>
      </w:r>
      <w:r w:rsidR="003C2C51" w:rsidRPr="003C2C51">
        <w:rPr>
          <w:rFonts w:ascii="Times New Roman" w:hAnsi="Times New Roman" w:cs="Times New Roman"/>
          <w:sz w:val="24"/>
          <w:szCs w:val="24"/>
        </w:rPr>
        <w:t>Р</w:t>
      </w:r>
      <w:r w:rsidRPr="003C2C51">
        <w:rPr>
          <w:rFonts w:ascii="Times New Roman" w:hAnsi="Times New Roman" w:cs="Times New Roman"/>
          <w:sz w:val="24"/>
          <w:szCs w:val="24"/>
        </w:rPr>
        <w:t xml:space="preserve">язанской области </w:t>
      </w:r>
      <w:proofErr w:type="spellStart"/>
      <w:r w:rsidRPr="003C2C51">
        <w:rPr>
          <w:rFonts w:ascii="Times New Roman" w:hAnsi="Times New Roman" w:cs="Times New Roman"/>
          <w:sz w:val="24"/>
          <w:szCs w:val="24"/>
        </w:rPr>
        <w:t>Колядину</w:t>
      </w:r>
      <w:proofErr w:type="spellEnd"/>
      <w:r w:rsidRPr="003C2C51">
        <w:rPr>
          <w:rFonts w:ascii="Times New Roman" w:hAnsi="Times New Roman" w:cs="Times New Roman"/>
          <w:sz w:val="24"/>
          <w:szCs w:val="24"/>
        </w:rPr>
        <w:t xml:space="preserve"> Р.В.</w:t>
      </w:r>
    </w:p>
    <w:p w:rsidR="00CE59E6" w:rsidRPr="003C2C51" w:rsidRDefault="00CE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6217" w:rsidRPr="003C2C51" w:rsidRDefault="00FB6217" w:rsidP="00FB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3C2C51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3C2C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6217" w:rsidRPr="003C2C51" w:rsidRDefault="00FB6217" w:rsidP="00FB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избирательной комиссии города              ___________        </w:t>
      </w:r>
      <w:r w:rsidRPr="003C2C51">
        <w:rPr>
          <w:rFonts w:ascii="Times New Roman" w:hAnsi="Times New Roman" w:cs="Times New Roman"/>
          <w:sz w:val="24"/>
          <w:szCs w:val="24"/>
          <w:u w:val="single"/>
        </w:rPr>
        <w:t xml:space="preserve">Р.В. </w:t>
      </w:r>
      <w:proofErr w:type="spellStart"/>
      <w:r w:rsidRPr="003C2C51">
        <w:rPr>
          <w:rFonts w:ascii="Times New Roman" w:hAnsi="Times New Roman" w:cs="Times New Roman"/>
          <w:sz w:val="24"/>
          <w:szCs w:val="24"/>
          <w:u w:val="single"/>
        </w:rPr>
        <w:t>Колядина</w:t>
      </w:r>
      <w:proofErr w:type="spellEnd"/>
      <w:r w:rsidRPr="003C2C5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B6217" w:rsidRPr="003C2C51" w:rsidRDefault="00FB6217" w:rsidP="00FB621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Скопина Рязанской области                        </w:t>
      </w:r>
      <w:r w:rsidRPr="003C2C51">
        <w:rPr>
          <w:rFonts w:ascii="Times New Roman" w:hAnsi="Times New Roman" w:cs="Times New Roman"/>
          <w:i/>
          <w:sz w:val="20"/>
          <w:szCs w:val="20"/>
        </w:rPr>
        <w:t>(подпись)                         (инициалы, фамилия)</w:t>
      </w:r>
    </w:p>
    <w:p w:rsidR="00FB6217" w:rsidRPr="003C2C51" w:rsidRDefault="00FB6217" w:rsidP="00FB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217" w:rsidRPr="003C2C51" w:rsidRDefault="00FB6217" w:rsidP="00FB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217" w:rsidRPr="003C2C51" w:rsidRDefault="00FB6217" w:rsidP="00FB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3C2C51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3C2C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6217" w:rsidRPr="003C2C51" w:rsidRDefault="00FB6217" w:rsidP="00FB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избирательной комиссии города              ___________            </w:t>
      </w:r>
      <w:r w:rsidRPr="003C2C51">
        <w:rPr>
          <w:rFonts w:ascii="Times New Roman" w:hAnsi="Times New Roman" w:cs="Times New Roman"/>
          <w:sz w:val="24"/>
          <w:szCs w:val="24"/>
          <w:u w:val="single"/>
        </w:rPr>
        <w:t>О.В. Ермакова</w:t>
      </w:r>
      <w:r w:rsidRPr="003C2C5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B6217" w:rsidRPr="003C2C51" w:rsidRDefault="00FB6217" w:rsidP="00FB621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Скопина Рязанской области                    </w:t>
      </w:r>
      <w:r w:rsidRPr="003C2C51">
        <w:rPr>
          <w:rFonts w:ascii="Times New Roman" w:hAnsi="Times New Roman" w:cs="Times New Roman"/>
          <w:i/>
          <w:sz w:val="20"/>
          <w:szCs w:val="20"/>
        </w:rPr>
        <w:t>(подпись)                          (инициалы, фамилия)</w:t>
      </w:r>
    </w:p>
    <w:p w:rsidR="00FB6217" w:rsidRDefault="00FB6217" w:rsidP="00FB6217">
      <w:pPr>
        <w:rPr>
          <w:rFonts w:ascii="Times New Roman CYR" w:hAnsi="Times New Roman CYR"/>
          <w:i/>
        </w:rPr>
      </w:pPr>
    </w:p>
    <w:p w:rsidR="00FB6217" w:rsidRDefault="00FB6217" w:rsidP="00FB6217">
      <w:pPr>
        <w:rPr>
          <w:rFonts w:ascii="Times New Roman CYR" w:hAnsi="Times New Roman CYR"/>
          <w:i/>
        </w:rPr>
      </w:pPr>
    </w:p>
    <w:p w:rsidR="00CE59E6" w:rsidRPr="00FB6217" w:rsidRDefault="00CE5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9E6" w:rsidRPr="003C2C51" w:rsidRDefault="00CE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9E6" w:rsidRPr="003C2C51" w:rsidRDefault="00CE59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Приложение</w:t>
      </w:r>
    </w:p>
    <w:p w:rsidR="00CE59E6" w:rsidRPr="003C2C51" w:rsidRDefault="00CE5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к решению</w:t>
      </w:r>
    </w:p>
    <w:p w:rsidR="00CE59E6" w:rsidRPr="003C2C51" w:rsidRDefault="00CE5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территориальной избирательной</w:t>
      </w:r>
    </w:p>
    <w:p w:rsidR="00CE59E6" w:rsidRPr="003C2C51" w:rsidRDefault="00CE5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комиссии города Скопина </w:t>
      </w:r>
    </w:p>
    <w:p w:rsidR="00CE59E6" w:rsidRPr="003C2C51" w:rsidRDefault="00CE59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от</w:t>
      </w:r>
      <w:r w:rsidR="00FB6217" w:rsidRPr="003C2C51">
        <w:rPr>
          <w:rFonts w:ascii="Times New Roman" w:hAnsi="Times New Roman" w:cs="Times New Roman"/>
          <w:sz w:val="24"/>
          <w:szCs w:val="24"/>
        </w:rPr>
        <w:t xml:space="preserve"> 14</w:t>
      </w:r>
      <w:r w:rsidRPr="003C2C51">
        <w:rPr>
          <w:rFonts w:ascii="Times New Roman" w:hAnsi="Times New Roman" w:cs="Times New Roman"/>
          <w:sz w:val="24"/>
          <w:szCs w:val="24"/>
        </w:rPr>
        <w:t xml:space="preserve"> февраля 2025 г. № 52/1</w:t>
      </w:r>
    </w:p>
    <w:p w:rsidR="00CE59E6" w:rsidRPr="003C2C51" w:rsidRDefault="00CE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9E6" w:rsidRPr="003C2C51" w:rsidRDefault="00CE5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</w:t>
      </w:r>
    </w:p>
    <w:p w:rsidR="00CE59E6" w:rsidRPr="003C2C51" w:rsidRDefault="00CE5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ГОРОДА СКОПИНА РЯЗАНСКОЙ ОБЛАСТИ</w:t>
      </w:r>
    </w:p>
    <w:p w:rsidR="00CE59E6" w:rsidRPr="003C2C51" w:rsidRDefault="00CE59E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E59E6" w:rsidRPr="003C2C51" w:rsidRDefault="00CE5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3C2C51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CE59E6" w:rsidRPr="003C2C51" w:rsidRDefault="00CE5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от 14 февраля 2025 года</w:t>
      </w:r>
    </w:p>
    <w:p w:rsidR="00CE59E6" w:rsidRPr="003C2C51" w:rsidRDefault="00CE59E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E59E6" w:rsidRPr="003C2C51" w:rsidRDefault="00CE5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О ПРИЕМЕ ПРЕДЛОЖЕНИЙ ПО КАНДИДАТУРАМ ЧЛЕНОВ УЧАСТКОВОЙ</w:t>
      </w:r>
      <w:r w:rsidR="00FB6217" w:rsidRPr="003C2C51">
        <w:rPr>
          <w:rFonts w:ascii="Times New Roman" w:hAnsi="Times New Roman" w:cs="Times New Roman"/>
          <w:sz w:val="24"/>
          <w:szCs w:val="24"/>
        </w:rPr>
        <w:t xml:space="preserve"> </w:t>
      </w:r>
      <w:r w:rsidRPr="003C2C51">
        <w:rPr>
          <w:rFonts w:ascii="Times New Roman" w:hAnsi="Times New Roman" w:cs="Times New Roman"/>
          <w:sz w:val="24"/>
          <w:szCs w:val="24"/>
        </w:rPr>
        <w:t>ИЗБИРАТЕЛЬНОЙ КОМИССИИ С ПРАВОМ РЕШАЮЩЕГО ГОЛОСА</w:t>
      </w:r>
    </w:p>
    <w:p w:rsidR="00CE59E6" w:rsidRPr="003C2C51" w:rsidRDefault="00CE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9E6" w:rsidRPr="003C2C51" w:rsidRDefault="00CE5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C51">
        <w:rPr>
          <w:rFonts w:ascii="Times New Roman" w:hAnsi="Times New Roman" w:cs="Times New Roman"/>
          <w:sz w:val="24"/>
          <w:szCs w:val="24"/>
        </w:rPr>
        <w:t>Для обеспечения процесса голосования избирателей, участников референдума на всех выборах и референдумах, проводимых на территории города Рязани, в соответствии с Федеральным законом "Об основных гарантиях избирательных прав и права на участие в референдуме</w:t>
      </w:r>
      <w:r w:rsidR="00FB6217" w:rsidRPr="003C2C51"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Федерации" Т</w:t>
      </w:r>
      <w:r w:rsidRPr="003C2C51">
        <w:rPr>
          <w:rFonts w:ascii="Times New Roman" w:hAnsi="Times New Roman" w:cs="Times New Roman"/>
          <w:sz w:val="24"/>
          <w:szCs w:val="24"/>
        </w:rPr>
        <w:t>ерриториальная избирательная комиссия города Скопина Рязанской области формирует участковые избирательные комиссии избирательных участков №</w:t>
      </w:r>
      <w:r w:rsidR="00E1201D">
        <w:rPr>
          <w:rFonts w:ascii="Times New Roman" w:hAnsi="Times New Roman" w:cs="Times New Roman"/>
          <w:sz w:val="24"/>
          <w:szCs w:val="24"/>
        </w:rPr>
        <w:t>1046, № 1047, № 1048</w:t>
      </w:r>
      <w:r w:rsidRPr="003C2C51">
        <w:rPr>
          <w:rFonts w:ascii="Times New Roman" w:hAnsi="Times New Roman" w:cs="Times New Roman"/>
          <w:sz w:val="24"/>
          <w:szCs w:val="24"/>
        </w:rPr>
        <w:t xml:space="preserve"> сроком до 01 июня 2028 года.</w:t>
      </w:r>
      <w:proofErr w:type="gramEnd"/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C5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>
        <w:r w:rsidRPr="003C2C5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</w:t>
        </w:r>
      </w:hyperlink>
      <w:r w:rsidRPr="003C2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>
        <w:r w:rsidRPr="003C2C51">
          <w:rPr>
            <w:rFonts w:ascii="Times New Roman" w:hAnsi="Times New Roman" w:cs="Times New Roman"/>
            <w:color w:val="000000" w:themeColor="text1"/>
            <w:sz w:val="24"/>
            <w:szCs w:val="24"/>
          </w:rPr>
          <w:t>4</w:t>
        </w:r>
      </w:hyperlink>
      <w:r w:rsidRPr="003C2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8">
        <w:r w:rsidRPr="003C2C51">
          <w:rPr>
            <w:rFonts w:ascii="Times New Roman" w:hAnsi="Times New Roman" w:cs="Times New Roman"/>
            <w:color w:val="000000" w:themeColor="text1"/>
            <w:sz w:val="24"/>
            <w:szCs w:val="24"/>
          </w:rPr>
          <w:t>5.1 статьи 27</w:t>
        </w:r>
      </w:hyperlink>
      <w:r w:rsidRPr="003C2C51">
        <w:rPr>
          <w:rFonts w:ascii="Times New Roman" w:hAnsi="Times New Roman" w:cs="Times New Roman"/>
          <w:sz w:val="24"/>
          <w:szCs w:val="2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Федерации", территориальная избирательная комиссия Советского района города Рязани объявляет прием предложений по кандидатурам для назначения членов участковых избирательных комиссий с правом решающего </w:t>
      </w:r>
      <w:r w:rsidR="00E1201D">
        <w:rPr>
          <w:rFonts w:ascii="Times New Roman" w:hAnsi="Times New Roman" w:cs="Times New Roman"/>
          <w:sz w:val="24"/>
          <w:szCs w:val="24"/>
        </w:rPr>
        <w:t xml:space="preserve">голоса избирательного участка № </w:t>
      </w:r>
      <w:r w:rsidRPr="003C2C51">
        <w:rPr>
          <w:rFonts w:ascii="Times New Roman" w:hAnsi="Times New Roman" w:cs="Times New Roman"/>
          <w:sz w:val="24"/>
          <w:szCs w:val="24"/>
        </w:rPr>
        <w:t>1046</w:t>
      </w:r>
      <w:r w:rsidR="00E1201D">
        <w:rPr>
          <w:rFonts w:ascii="Times New Roman" w:hAnsi="Times New Roman" w:cs="Times New Roman"/>
          <w:sz w:val="24"/>
          <w:szCs w:val="24"/>
        </w:rPr>
        <w:t>, № 1047, №</w:t>
      </w:r>
      <w:r w:rsidRPr="003C2C51">
        <w:rPr>
          <w:rFonts w:ascii="Times New Roman" w:hAnsi="Times New Roman" w:cs="Times New Roman"/>
          <w:sz w:val="24"/>
          <w:szCs w:val="24"/>
        </w:rPr>
        <w:t>1048.</w:t>
      </w:r>
      <w:proofErr w:type="gramEnd"/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Количество вносимых предложений не ограничивается.</w:t>
      </w:r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Кандидатуры, предложенные в состав участковой избирательной комиссии, но не назначенные членами комиссии, зачисляются в резерв составов участковых избирательных комиссий.</w:t>
      </w:r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При внесении предложения (предложений) по кандидатурам для назначения членов участковой избирательной комиссии с правом решающего голоса необходимо представить следующие документы:</w:t>
      </w:r>
    </w:p>
    <w:p w:rsidR="00CE59E6" w:rsidRPr="003C2C51" w:rsidRDefault="00CE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9E6" w:rsidRPr="003C2C51" w:rsidRDefault="00CE59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Для политических партий, их региональных отделений, иных</w:t>
      </w:r>
    </w:p>
    <w:p w:rsidR="00CE59E6" w:rsidRPr="003C2C51" w:rsidRDefault="00CE5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структурных подразделений</w:t>
      </w:r>
    </w:p>
    <w:p w:rsidR="00CE59E6" w:rsidRPr="003C2C51" w:rsidRDefault="00CE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9E6" w:rsidRPr="003C2C51" w:rsidRDefault="00CE5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CE59E6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C2C51">
        <w:rPr>
          <w:rFonts w:ascii="Times New Roman" w:hAnsi="Times New Roman" w:cs="Times New Roman"/>
          <w:sz w:val="24"/>
          <w:szCs w:val="24"/>
        </w:rPr>
        <w:t>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E1201D" w:rsidRPr="003C2C51" w:rsidRDefault="00E120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9E6" w:rsidRPr="003C2C51" w:rsidRDefault="00CE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9E6" w:rsidRPr="003C2C51" w:rsidRDefault="00CE59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Для иных общественных объединений</w:t>
      </w:r>
    </w:p>
    <w:p w:rsidR="00CE59E6" w:rsidRPr="003C2C51" w:rsidRDefault="00CE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9E6" w:rsidRPr="003C2C51" w:rsidRDefault="00CE5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C2C51">
        <w:rPr>
          <w:rFonts w:ascii="Times New Roman" w:hAnsi="Times New Roman" w:cs="Times New Roman"/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C2C51">
        <w:rPr>
          <w:rFonts w:ascii="Times New Roman" w:hAnsi="Times New Roman" w:cs="Times New Roman"/>
          <w:sz w:val="24"/>
          <w:szCs w:val="24"/>
        </w:rPr>
        <w:t>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3C2C51">
        <w:rPr>
          <w:rFonts w:ascii="Times New Roman" w:hAnsi="Times New Roman" w:cs="Times New Roman"/>
          <w:sz w:val="24"/>
          <w:szCs w:val="24"/>
        </w:rPr>
        <w:t xml:space="preserve"> в состав избирательных комиссий.</w:t>
      </w:r>
    </w:p>
    <w:p w:rsidR="00CE59E6" w:rsidRPr="003C2C51" w:rsidRDefault="00CE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9E6" w:rsidRPr="003C2C51" w:rsidRDefault="00CE59E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Для иных субъектов права внесения предложений</w:t>
      </w:r>
    </w:p>
    <w:p w:rsidR="00CE59E6" w:rsidRPr="003C2C51" w:rsidRDefault="00CE59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по кандидатурам в состав избирательных комиссий</w:t>
      </w:r>
    </w:p>
    <w:p w:rsidR="00CE59E6" w:rsidRPr="003C2C51" w:rsidRDefault="00CE59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59E6" w:rsidRPr="003C2C51" w:rsidRDefault="00CE59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Кроме того, субъектами права внесения предложений по кандидатурам должны быть представлены:</w:t>
      </w:r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1. Две фотографии лица, предлагаемого в состав избирательной комиссии, размером 3 </w:t>
      </w:r>
      <w:proofErr w:type="spellStart"/>
      <w:r w:rsidRPr="003C2C5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C2C51">
        <w:rPr>
          <w:rFonts w:ascii="Times New Roman" w:hAnsi="Times New Roman" w:cs="Times New Roman"/>
          <w:sz w:val="24"/>
          <w:szCs w:val="24"/>
        </w:rPr>
        <w:t xml:space="preserve"> 4 см (без уголка).</w:t>
      </w:r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C2C51">
        <w:rPr>
          <w:rFonts w:ascii="Times New Roman" w:hAnsi="Times New Roman" w:cs="Times New Roman"/>
          <w:sz w:val="24"/>
          <w:szCs w:val="24"/>
        </w:rPr>
        <w:t>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3C2C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C51">
        <w:rPr>
          <w:rFonts w:ascii="Times New Roman" w:hAnsi="Times New Roman" w:cs="Times New Roman"/>
          <w:sz w:val="24"/>
          <w:szCs w:val="24"/>
        </w:rPr>
        <w:t>указанием наименования учебного заведения), домохозяйка (домохозяин), временно неработающий).</w:t>
      </w:r>
      <w:proofErr w:type="gramEnd"/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CE59E6" w:rsidRPr="003C2C51" w:rsidRDefault="00CE5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FB6217" w:rsidRPr="003C2C51" w:rsidRDefault="00FB62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6217" w:rsidRPr="003C2C51" w:rsidRDefault="00FB6217" w:rsidP="00FB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E59E6" w:rsidRPr="003C2C51">
        <w:rPr>
          <w:rFonts w:ascii="Times New Roman" w:hAnsi="Times New Roman" w:cs="Times New Roman"/>
          <w:sz w:val="24"/>
          <w:szCs w:val="24"/>
        </w:rPr>
        <w:t>Прие</w:t>
      </w:r>
      <w:r w:rsidR="0080654E">
        <w:rPr>
          <w:rFonts w:ascii="Times New Roman" w:hAnsi="Times New Roman" w:cs="Times New Roman"/>
          <w:sz w:val="24"/>
          <w:szCs w:val="24"/>
        </w:rPr>
        <w:t>м документов осуществляется с 21 февраля 2025 года по 23</w:t>
      </w:r>
      <w:r w:rsidR="00CE59E6" w:rsidRPr="003C2C51">
        <w:rPr>
          <w:rFonts w:ascii="Times New Roman" w:hAnsi="Times New Roman" w:cs="Times New Roman"/>
          <w:sz w:val="24"/>
          <w:szCs w:val="24"/>
        </w:rPr>
        <w:t xml:space="preserve"> марта  2025 года по адресу:</w:t>
      </w:r>
      <w:r w:rsidRPr="003C2C51">
        <w:rPr>
          <w:rFonts w:ascii="Times New Roman" w:hAnsi="Times New Roman" w:cs="Times New Roman"/>
          <w:sz w:val="24"/>
          <w:szCs w:val="24"/>
        </w:rPr>
        <w:t xml:space="preserve"> 391800, Рязанская область,  г</w:t>
      </w:r>
      <w:proofErr w:type="gramStart"/>
      <w:r w:rsidRPr="003C2C5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C2C51">
        <w:rPr>
          <w:rFonts w:ascii="Times New Roman" w:hAnsi="Times New Roman" w:cs="Times New Roman"/>
          <w:sz w:val="24"/>
          <w:szCs w:val="24"/>
        </w:rPr>
        <w:t xml:space="preserve">копин, ул.Ленина, д.9, </w:t>
      </w:r>
      <w:proofErr w:type="spellStart"/>
      <w:r w:rsidRPr="003C2C5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C2C51">
        <w:rPr>
          <w:rFonts w:ascii="Times New Roman" w:hAnsi="Times New Roman" w:cs="Times New Roman"/>
          <w:sz w:val="24"/>
          <w:szCs w:val="24"/>
        </w:rPr>
        <w:t>. № 33, контактный телефон 8 (49156) 2-03-59.</w:t>
      </w:r>
    </w:p>
    <w:p w:rsidR="00CE59E6" w:rsidRPr="003C2C51" w:rsidRDefault="00FB6217" w:rsidP="00CE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        </w:t>
      </w:r>
      <w:r w:rsidR="00CE59E6" w:rsidRPr="003C2C51">
        <w:rPr>
          <w:rFonts w:ascii="Times New Roman" w:hAnsi="Times New Roman" w:cs="Times New Roman"/>
          <w:sz w:val="24"/>
          <w:szCs w:val="24"/>
        </w:rPr>
        <w:t>Режим работы территориальной избирательной комиссии по приему документов:</w:t>
      </w:r>
    </w:p>
    <w:p w:rsidR="00CE59E6" w:rsidRPr="003C2C51" w:rsidRDefault="00FB6217" w:rsidP="00CE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     </w:t>
      </w:r>
      <w:r w:rsidR="003C2C51">
        <w:rPr>
          <w:rFonts w:ascii="Times New Roman" w:hAnsi="Times New Roman" w:cs="Times New Roman"/>
          <w:sz w:val="24"/>
          <w:szCs w:val="24"/>
        </w:rPr>
        <w:t xml:space="preserve"> </w:t>
      </w:r>
      <w:r w:rsidRPr="003C2C51">
        <w:rPr>
          <w:rFonts w:ascii="Times New Roman" w:hAnsi="Times New Roman" w:cs="Times New Roman"/>
          <w:sz w:val="24"/>
          <w:szCs w:val="24"/>
        </w:rPr>
        <w:t xml:space="preserve">  </w:t>
      </w:r>
      <w:r w:rsidR="00CE59E6" w:rsidRPr="003C2C51">
        <w:rPr>
          <w:rFonts w:ascii="Times New Roman" w:hAnsi="Times New Roman" w:cs="Times New Roman"/>
          <w:sz w:val="24"/>
          <w:szCs w:val="24"/>
        </w:rPr>
        <w:t>Рабочие дни: 11.00 - 13.00, 14.00 - 17.00, пятница - 9.00 - 13.00, 14.00 - 15.00, суббота, воскресенье - выходной.</w:t>
      </w:r>
    </w:p>
    <w:p w:rsidR="00CE59E6" w:rsidRPr="003C2C51" w:rsidRDefault="00FB6217" w:rsidP="00CE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       </w:t>
      </w:r>
      <w:r w:rsidR="00CE59E6" w:rsidRPr="003C2C51">
        <w:rPr>
          <w:rFonts w:ascii="Times New Roman" w:hAnsi="Times New Roman" w:cs="Times New Roman"/>
          <w:sz w:val="24"/>
          <w:szCs w:val="24"/>
        </w:rPr>
        <w:t>Участковые избирательные комиссии будут сформированы в следующем количественном составе:</w:t>
      </w:r>
    </w:p>
    <w:p w:rsidR="00CE59E6" w:rsidRPr="003C2C51" w:rsidRDefault="00CE59E6" w:rsidP="00CE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6"/>
        <w:gridCol w:w="3912"/>
      </w:tblGrid>
      <w:tr w:rsidR="00CE59E6" w:rsidRPr="003C2C51" w:rsidTr="00B47F1A">
        <w:tc>
          <w:tcPr>
            <w:tcW w:w="3576" w:type="dxa"/>
          </w:tcPr>
          <w:p w:rsidR="00CE59E6" w:rsidRPr="003C2C51" w:rsidRDefault="00FB6217" w:rsidP="00B4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59E6" w:rsidRPr="003C2C51">
              <w:rPr>
                <w:rFonts w:ascii="Times New Roman" w:hAnsi="Times New Roman" w:cs="Times New Roman"/>
                <w:sz w:val="24"/>
                <w:szCs w:val="24"/>
              </w:rPr>
              <w:t xml:space="preserve"> УИК</w:t>
            </w:r>
          </w:p>
        </w:tc>
        <w:tc>
          <w:tcPr>
            <w:tcW w:w="3912" w:type="dxa"/>
          </w:tcPr>
          <w:p w:rsidR="00CE59E6" w:rsidRPr="003C2C51" w:rsidRDefault="00CE59E6" w:rsidP="00B4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51">
              <w:rPr>
                <w:rFonts w:ascii="Times New Roman" w:hAnsi="Times New Roman" w:cs="Times New Roman"/>
                <w:sz w:val="24"/>
                <w:szCs w:val="24"/>
              </w:rPr>
              <w:t>Количество членов УИК с правом решающего голоса</w:t>
            </w:r>
          </w:p>
        </w:tc>
      </w:tr>
      <w:tr w:rsidR="00CE59E6" w:rsidRPr="003C2C51" w:rsidTr="00B47F1A">
        <w:tc>
          <w:tcPr>
            <w:tcW w:w="3576" w:type="dxa"/>
          </w:tcPr>
          <w:p w:rsidR="00CE59E6" w:rsidRPr="003C2C51" w:rsidRDefault="00CE59E6" w:rsidP="00B4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51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3912" w:type="dxa"/>
          </w:tcPr>
          <w:p w:rsidR="00CE59E6" w:rsidRPr="003C2C51" w:rsidRDefault="00CE59E6" w:rsidP="00B4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E59E6" w:rsidRPr="003C2C51" w:rsidTr="00B47F1A">
        <w:tc>
          <w:tcPr>
            <w:tcW w:w="3576" w:type="dxa"/>
          </w:tcPr>
          <w:p w:rsidR="00CE59E6" w:rsidRPr="003C2C51" w:rsidRDefault="00CE59E6" w:rsidP="00B4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51">
              <w:rPr>
                <w:rFonts w:ascii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3912" w:type="dxa"/>
          </w:tcPr>
          <w:p w:rsidR="00CE59E6" w:rsidRPr="003C2C51" w:rsidRDefault="00CE59E6" w:rsidP="00B4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59E6" w:rsidRPr="003C2C51" w:rsidTr="00B47F1A">
        <w:tc>
          <w:tcPr>
            <w:tcW w:w="3576" w:type="dxa"/>
          </w:tcPr>
          <w:p w:rsidR="00CE59E6" w:rsidRPr="003C2C51" w:rsidRDefault="00CE59E6" w:rsidP="00B4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51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3912" w:type="dxa"/>
          </w:tcPr>
          <w:p w:rsidR="00CE59E6" w:rsidRPr="003C2C51" w:rsidRDefault="00CE59E6" w:rsidP="00B47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C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E59E6" w:rsidRPr="003C2C51" w:rsidRDefault="00CE59E6" w:rsidP="00CE5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E02" w:rsidRPr="003C2C51" w:rsidRDefault="00CE59E6" w:rsidP="00FB6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C51">
        <w:rPr>
          <w:rFonts w:ascii="Times New Roman" w:hAnsi="Times New Roman" w:cs="Times New Roman"/>
          <w:sz w:val="24"/>
          <w:szCs w:val="24"/>
        </w:rPr>
        <w:t xml:space="preserve">Заседание территориальной избирательной комиссии по формированию участковых избирательных комиссий состоится в </w:t>
      </w:r>
      <w:r w:rsidR="00FB6217" w:rsidRPr="003C2C51">
        <w:rPr>
          <w:rFonts w:ascii="Times New Roman" w:hAnsi="Times New Roman" w:cs="Times New Roman"/>
          <w:sz w:val="24"/>
          <w:szCs w:val="24"/>
        </w:rPr>
        <w:t>18</w:t>
      </w:r>
      <w:r w:rsidRPr="003C2C51">
        <w:rPr>
          <w:rFonts w:ascii="Times New Roman" w:hAnsi="Times New Roman" w:cs="Times New Roman"/>
          <w:sz w:val="24"/>
          <w:szCs w:val="24"/>
        </w:rPr>
        <w:t xml:space="preserve"> часов 30 минут </w:t>
      </w:r>
      <w:r w:rsidR="00BA75BC">
        <w:rPr>
          <w:rFonts w:ascii="Times New Roman" w:hAnsi="Times New Roman" w:cs="Times New Roman"/>
          <w:sz w:val="24"/>
          <w:szCs w:val="24"/>
        </w:rPr>
        <w:t>2</w:t>
      </w:r>
      <w:r w:rsidR="0080654E">
        <w:rPr>
          <w:rFonts w:ascii="Times New Roman" w:hAnsi="Times New Roman" w:cs="Times New Roman"/>
          <w:sz w:val="24"/>
          <w:szCs w:val="24"/>
        </w:rPr>
        <w:t>5</w:t>
      </w:r>
      <w:r w:rsidRPr="003C2C51">
        <w:rPr>
          <w:rFonts w:ascii="Times New Roman" w:hAnsi="Times New Roman" w:cs="Times New Roman"/>
          <w:sz w:val="24"/>
          <w:szCs w:val="24"/>
        </w:rPr>
        <w:t xml:space="preserve"> марта 2025 года по адресу: г</w:t>
      </w:r>
      <w:proofErr w:type="gramStart"/>
      <w:r w:rsidRPr="003C2C5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C2C51">
        <w:rPr>
          <w:rFonts w:ascii="Times New Roman" w:hAnsi="Times New Roman" w:cs="Times New Roman"/>
          <w:sz w:val="24"/>
          <w:szCs w:val="24"/>
        </w:rPr>
        <w:t>копин, ул.Ленина, д.9, каб.33</w:t>
      </w:r>
    </w:p>
    <w:sectPr w:rsidR="00856E02" w:rsidRPr="003C2C51" w:rsidSect="003C2C5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E59E6"/>
    <w:rsid w:val="00000BEA"/>
    <w:rsid w:val="00001556"/>
    <w:rsid w:val="00002DA6"/>
    <w:rsid w:val="00002DB0"/>
    <w:rsid w:val="00003283"/>
    <w:rsid w:val="00003A08"/>
    <w:rsid w:val="000071CF"/>
    <w:rsid w:val="00007F47"/>
    <w:rsid w:val="00010213"/>
    <w:rsid w:val="0001131B"/>
    <w:rsid w:val="00011357"/>
    <w:rsid w:val="000115B3"/>
    <w:rsid w:val="000126A6"/>
    <w:rsid w:val="00012777"/>
    <w:rsid w:val="00012FD4"/>
    <w:rsid w:val="00013115"/>
    <w:rsid w:val="00013B42"/>
    <w:rsid w:val="00016AF6"/>
    <w:rsid w:val="00016BF6"/>
    <w:rsid w:val="00016DB3"/>
    <w:rsid w:val="00020805"/>
    <w:rsid w:val="00021CBE"/>
    <w:rsid w:val="00022013"/>
    <w:rsid w:val="0002294E"/>
    <w:rsid w:val="000229A4"/>
    <w:rsid w:val="00022DBB"/>
    <w:rsid w:val="00023340"/>
    <w:rsid w:val="00023389"/>
    <w:rsid w:val="000233CF"/>
    <w:rsid w:val="0002481F"/>
    <w:rsid w:val="00025723"/>
    <w:rsid w:val="00026899"/>
    <w:rsid w:val="00026C42"/>
    <w:rsid w:val="00027D11"/>
    <w:rsid w:val="000303E4"/>
    <w:rsid w:val="000312D9"/>
    <w:rsid w:val="000320D6"/>
    <w:rsid w:val="00032BC6"/>
    <w:rsid w:val="0003324E"/>
    <w:rsid w:val="0003457D"/>
    <w:rsid w:val="00034840"/>
    <w:rsid w:val="00034CBB"/>
    <w:rsid w:val="00034F20"/>
    <w:rsid w:val="000363D7"/>
    <w:rsid w:val="00040240"/>
    <w:rsid w:val="000409FD"/>
    <w:rsid w:val="00041126"/>
    <w:rsid w:val="00042145"/>
    <w:rsid w:val="00042241"/>
    <w:rsid w:val="00042756"/>
    <w:rsid w:val="00042C21"/>
    <w:rsid w:val="00045056"/>
    <w:rsid w:val="00045212"/>
    <w:rsid w:val="00046787"/>
    <w:rsid w:val="00046CF0"/>
    <w:rsid w:val="000477D5"/>
    <w:rsid w:val="00047AB7"/>
    <w:rsid w:val="00047C76"/>
    <w:rsid w:val="000505CA"/>
    <w:rsid w:val="00052B55"/>
    <w:rsid w:val="000554B9"/>
    <w:rsid w:val="0005667C"/>
    <w:rsid w:val="0005704C"/>
    <w:rsid w:val="000607A1"/>
    <w:rsid w:val="00060A89"/>
    <w:rsid w:val="0006127C"/>
    <w:rsid w:val="00062029"/>
    <w:rsid w:val="00063E7D"/>
    <w:rsid w:val="000653E2"/>
    <w:rsid w:val="00074578"/>
    <w:rsid w:val="0007529D"/>
    <w:rsid w:val="0007560F"/>
    <w:rsid w:val="0007568B"/>
    <w:rsid w:val="000765B7"/>
    <w:rsid w:val="00076ECE"/>
    <w:rsid w:val="000820E3"/>
    <w:rsid w:val="000825D6"/>
    <w:rsid w:val="00082674"/>
    <w:rsid w:val="00082AB6"/>
    <w:rsid w:val="00082BA1"/>
    <w:rsid w:val="000830D7"/>
    <w:rsid w:val="00083949"/>
    <w:rsid w:val="00084D66"/>
    <w:rsid w:val="0008539D"/>
    <w:rsid w:val="0008708E"/>
    <w:rsid w:val="00087F0D"/>
    <w:rsid w:val="000900F6"/>
    <w:rsid w:val="00090FE3"/>
    <w:rsid w:val="0009177D"/>
    <w:rsid w:val="00092C7A"/>
    <w:rsid w:val="000936FA"/>
    <w:rsid w:val="00094112"/>
    <w:rsid w:val="0009522B"/>
    <w:rsid w:val="00096CCB"/>
    <w:rsid w:val="000971E4"/>
    <w:rsid w:val="000979AC"/>
    <w:rsid w:val="000A0DF9"/>
    <w:rsid w:val="000A15F3"/>
    <w:rsid w:val="000A275C"/>
    <w:rsid w:val="000A3707"/>
    <w:rsid w:val="000A3F21"/>
    <w:rsid w:val="000A4539"/>
    <w:rsid w:val="000A4BE1"/>
    <w:rsid w:val="000A5CFF"/>
    <w:rsid w:val="000A6AEA"/>
    <w:rsid w:val="000A7F05"/>
    <w:rsid w:val="000A7F2F"/>
    <w:rsid w:val="000B0C0D"/>
    <w:rsid w:val="000B0D5B"/>
    <w:rsid w:val="000B1BBA"/>
    <w:rsid w:val="000B1E06"/>
    <w:rsid w:val="000B44E1"/>
    <w:rsid w:val="000B561A"/>
    <w:rsid w:val="000C0062"/>
    <w:rsid w:val="000C1379"/>
    <w:rsid w:val="000C237B"/>
    <w:rsid w:val="000C2401"/>
    <w:rsid w:val="000C25B9"/>
    <w:rsid w:val="000C2E52"/>
    <w:rsid w:val="000C3A5A"/>
    <w:rsid w:val="000C4D45"/>
    <w:rsid w:val="000C4DC8"/>
    <w:rsid w:val="000C73B7"/>
    <w:rsid w:val="000C79B5"/>
    <w:rsid w:val="000D0070"/>
    <w:rsid w:val="000D0141"/>
    <w:rsid w:val="000D037E"/>
    <w:rsid w:val="000D11ED"/>
    <w:rsid w:val="000D2886"/>
    <w:rsid w:val="000D2A0E"/>
    <w:rsid w:val="000D32C2"/>
    <w:rsid w:val="000D3E3E"/>
    <w:rsid w:val="000D63E7"/>
    <w:rsid w:val="000D7F2E"/>
    <w:rsid w:val="000E0530"/>
    <w:rsid w:val="000E086B"/>
    <w:rsid w:val="000E1C1B"/>
    <w:rsid w:val="000E2588"/>
    <w:rsid w:val="000E2BA3"/>
    <w:rsid w:val="000E2BE4"/>
    <w:rsid w:val="000E42E7"/>
    <w:rsid w:val="000E444A"/>
    <w:rsid w:val="000E46E0"/>
    <w:rsid w:val="000E5094"/>
    <w:rsid w:val="000E51C7"/>
    <w:rsid w:val="000E5296"/>
    <w:rsid w:val="000E532D"/>
    <w:rsid w:val="000E6CB3"/>
    <w:rsid w:val="000E7E05"/>
    <w:rsid w:val="000F0B36"/>
    <w:rsid w:val="000F1578"/>
    <w:rsid w:val="000F2547"/>
    <w:rsid w:val="000F2BE3"/>
    <w:rsid w:val="000F5314"/>
    <w:rsid w:val="000F7A65"/>
    <w:rsid w:val="000F7BF6"/>
    <w:rsid w:val="00100F45"/>
    <w:rsid w:val="00101E90"/>
    <w:rsid w:val="001023B7"/>
    <w:rsid w:val="0010358C"/>
    <w:rsid w:val="001038F5"/>
    <w:rsid w:val="00103968"/>
    <w:rsid w:val="00104D7D"/>
    <w:rsid w:val="00105A11"/>
    <w:rsid w:val="001068C7"/>
    <w:rsid w:val="00106964"/>
    <w:rsid w:val="001074B0"/>
    <w:rsid w:val="001107AF"/>
    <w:rsid w:val="00111064"/>
    <w:rsid w:val="0011267E"/>
    <w:rsid w:val="00112BD1"/>
    <w:rsid w:val="00112D78"/>
    <w:rsid w:val="00114BAB"/>
    <w:rsid w:val="00114E73"/>
    <w:rsid w:val="001151A2"/>
    <w:rsid w:val="001162BF"/>
    <w:rsid w:val="00116F8E"/>
    <w:rsid w:val="001175F2"/>
    <w:rsid w:val="00117D8F"/>
    <w:rsid w:val="0012009D"/>
    <w:rsid w:val="001202CC"/>
    <w:rsid w:val="001202E3"/>
    <w:rsid w:val="0012072A"/>
    <w:rsid w:val="00120AF9"/>
    <w:rsid w:val="0012115A"/>
    <w:rsid w:val="00121666"/>
    <w:rsid w:val="00123034"/>
    <w:rsid w:val="00123160"/>
    <w:rsid w:val="00124D71"/>
    <w:rsid w:val="00124F3F"/>
    <w:rsid w:val="001251CA"/>
    <w:rsid w:val="001277A0"/>
    <w:rsid w:val="00127820"/>
    <w:rsid w:val="00127E7C"/>
    <w:rsid w:val="00131A6A"/>
    <w:rsid w:val="00131ECD"/>
    <w:rsid w:val="0013204D"/>
    <w:rsid w:val="00133138"/>
    <w:rsid w:val="00134CDF"/>
    <w:rsid w:val="00136C10"/>
    <w:rsid w:val="0013762C"/>
    <w:rsid w:val="00140431"/>
    <w:rsid w:val="0014069A"/>
    <w:rsid w:val="00141139"/>
    <w:rsid w:val="00141386"/>
    <w:rsid w:val="001418AC"/>
    <w:rsid w:val="00144254"/>
    <w:rsid w:val="00145010"/>
    <w:rsid w:val="001458FB"/>
    <w:rsid w:val="00146678"/>
    <w:rsid w:val="00147587"/>
    <w:rsid w:val="00151A81"/>
    <w:rsid w:val="00151EB7"/>
    <w:rsid w:val="001522E2"/>
    <w:rsid w:val="00152976"/>
    <w:rsid w:val="00155728"/>
    <w:rsid w:val="0015600C"/>
    <w:rsid w:val="00157816"/>
    <w:rsid w:val="00157DC6"/>
    <w:rsid w:val="00160809"/>
    <w:rsid w:val="001614D4"/>
    <w:rsid w:val="00161CF6"/>
    <w:rsid w:val="00162A00"/>
    <w:rsid w:val="0016328D"/>
    <w:rsid w:val="001632D3"/>
    <w:rsid w:val="00163908"/>
    <w:rsid w:val="00164057"/>
    <w:rsid w:val="00165942"/>
    <w:rsid w:val="0016609C"/>
    <w:rsid w:val="00166873"/>
    <w:rsid w:val="00167A4B"/>
    <w:rsid w:val="00167D55"/>
    <w:rsid w:val="00167E9E"/>
    <w:rsid w:val="00170102"/>
    <w:rsid w:val="001735E4"/>
    <w:rsid w:val="00173D46"/>
    <w:rsid w:val="00173DD7"/>
    <w:rsid w:val="00173F57"/>
    <w:rsid w:val="001741A3"/>
    <w:rsid w:val="0017427C"/>
    <w:rsid w:val="00174626"/>
    <w:rsid w:val="00174C46"/>
    <w:rsid w:val="00177B6F"/>
    <w:rsid w:val="00177C7A"/>
    <w:rsid w:val="001803F0"/>
    <w:rsid w:val="00182181"/>
    <w:rsid w:val="00182868"/>
    <w:rsid w:val="00183101"/>
    <w:rsid w:val="001835FD"/>
    <w:rsid w:val="0018475D"/>
    <w:rsid w:val="0018636D"/>
    <w:rsid w:val="001864C1"/>
    <w:rsid w:val="00186D85"/>
    <w:rsid w:val="00190431"/>
    <w:rsid w:val="001914C5"/>
    <w:rsid w:val="0019152F"/>
    <w:rsid w:val="0019185C"/>
    <w:rsid w:val="00191CBB"/>
    <w:rsid w:val="00191D90"/>
    <w:rsid w:val="00191DA1"/>
    <w:rsid w:val="00192738"/>
    <w:rsid w:val="00194632"/>
    <w:rsid w:val="00194CA6"/>
    <w:rsid w:val="00194EAF"/>
    <w:rsid w:val="00195E46"/>
    <w:rsid w:val="00196AC6"/>
    <w:rsid w:val="00196D4A"/>
    <w:rsid w:val="00197B88"/>
    <w:rsid w:val="00197EFE"/>
    <w:rsid w:val="001A1576"/>
    <w:rsid w:val="001A1877"/>
    <w:rsid w:val="001A1B6C"/>
    <w:rsid w:val="001A24C6"/>
    <w:rsid w:val="001A2A4F"/>
    <w:rsid w:val="001A4CE5"/>
    <w:rsid w:val="001A50CE"/>
    <w:rsid w:val="001A527E"/>
    <w:rsid w:val="001A5997"/>
    <w:rsid w:val="001A64A9"/>
    <w:rsid w:val="001A761B"/>
    <w:rsid w:val="001A782B"/>
    <w:rsid w:val="001B0377"/>
    <w:rsid w:val="001B0831"/>
    <w:rsid w:val="001B11A7"/>
    <w:rsid w:val="001B11C3"/>
    <w:rsid w:val="001B18EA"/>
    <w:rsid w:val="001B2139"/>
    <w:rsid w:val="001B2DAD"/>
    <w:rsid w:val="001B37EE"/>
    <w:rsid w:val="001B4312"/>
    <w:rsid w:val="001B5D32"/>
    <w:rsid w:val="001B5D3B"/>
    <w:rsid w:val="001B7EDF"/>
    <w:rsid w:val="001C04AB"/>
    <w:rsid w:val="001C12B4"/>
    <w:rsid w:val="001C269C"/>
    <w:rsid w:val="001C27BA"/>
    <w:rsid w:val="001C2D46"/>
    <w:rsid w:val="001C369E"/>
    <w:rsid w:val="001C3E92"/>
    <w:rsid w:val="001C46F5"/>
    <w:rsid w:val="001C4B4B"/>
    <w:rsid w:val="001C5F47"/>
    <w:rsid w:val="001C6869"/>
    <w:rsid w:val="001C6B8D"/>
    <w:rsid w:val="001C6CB5"/>
    <w:rsid w:val="001D00F5"/>
    <w:rsid w:val="001D0CCA"/>
    <w:rsid w:val="001D14A6"/>
    <w:rsid w:val="001D2103"/>
    <w:rsid w:val="001D351F"/>
    <w:rsid w:val="001D36CC"/>
    <w:rsid w:val="001D4EBE"/>
    <w:rsid w:val="001D5CEF"/>
    <w:rsid w:val="001D61E5"/>
    <w:rsid w:val="001D7CA7"/>
    <w:rsid w:val="001E0C9A"/>
    <w:rsid w:val="001E1064"/>
    <w:rsid w:val="001E2009"/>
    <w:rsid w:val="001E26D4"/>
    <w:rsid w:val="001E2A79"/>
    <w:rsid w:val="001E44E6"/>
    <w:rsid w:val="001E4FB8"/>
    <w:rsid w:val="001E50F4"/>
    <w:rsid w:val="001E53F8"/>
    <w:rsid w:val="001E74E4"/>
    <w:rsid w:val="001E7576"/>
    <w:rsid w:val="001E7786"/>
    <w:rsid w:val="001E7C1C"/>
    <w:rsid w:val="001F0089"/>
    <w:rsid w:val="001F00DC"/>
    <w:rsid w:val="001F0751"/>
    <w:rsid w:val="001F0D5D"/>
    <w:rsid w:val="001F11E9"/>
    <w:rsid w:val="001F1664"/>
    <w:rsid w:val="001F16DC"/>
    <w:rsid w:val="001F2A97"/>
    <w:rsid w:val="001F2BF9"/>
    <w:rsid w:val="001F352E"/>
    <w:rsid w:val="001F40AF"/>
    <w:rsid w:val="001F436A"/>
    <w:rsid w:val="001F6338"/>
    <w:rsid w:val="001F690A"/>
    <w:rsid w:val="001F6FE2"/>
    <w:rsid w:val="001F7489"/>
    <w:rsid w:val="0020103A"/>
    <w:rsid w:val="00201248"/>
    <w:rsid w:val="0020225F"/>
    <w:rsid w:val="00202CBC"/>
    <w:rsid w:val="0020526B"/>
    <w:rsid w:val="00211E8C"/>
    <w:rsid w:val="002130F1"/>
    <w:rsid w:val="00214F4A"/>
    <w:rsid w:val="002154B4"/>
    <w:rsid w:val="0021667A"/>
    <w:rsid w:val="00220A1F"/>
    <w:rsid w:val="0022119B"/>
    <w:rsid w:val="0022143C"/>
    <w:rsid w:val="00221FA6"/>
    <w:rsid w:val="00222760"/>
    <w:rsid w:val="00222E84"/>
    <w:rsid w:val="00223454"/>
    <w:rsid w:val="00223B88"/>
    <w:rsid w:val="00223E2C"/>
    <w:rsid w:val="00226303"/>
    <w:rsid w:val="00226621"/>
    <w:rsid w:val="00230586"/>
    <w:rsid w:val="002313CA"/>
    <w:rsid w:val="00232AB0"/>
    <w:rsid w:val="00233AD7"/>
    <w:rsid w:val="0023406D"/>
    <w:rsid w:val="00235D7B"/>
    <w:rsid w:val="00236611"/>
    <w:rsid w:val="002367D5"/>
    <w:rsid w:val="0024020E"/>
    <w:rsid w:val="002409FD"/>
    <w:rsid w:val="00241155"/>
    <w:rsid w:val="00241900"/>
    <w:rsid w:val="00241B45"/>
    <w:rsid w:val="00242081"/>
    <w:rsid w:val="0024386E"/>
    <w:rsid w:val="00243D1E"/>
    <w:rsid w:val="00243D8C"/>
    <w:rsid w:val="00244932"/>
    <w:rsid w:val="002452DC"/>
    <w:rsid w:val="00245AE0"/>
    <w:rsid w:val="00246AEA"/>
    <w:rsid w:val="00247248"/>
    <w:rsid w:val="002473F3"/>
    <w:rsid w:val="00247AC0"/>
    <w:rsid w:val="00247C39"/>
    <w:rsid w:val="00251F37"/>
    <w:rsid w:val="00252176"/>
    <w:rsid w:val="00252414"/>
    <w:rsid w:val="002543D6"/>
    <w:rsid w:val="00254AA5"/>
    <w:rsid w:val="00254ACA"/>
    <w:rsid w:val="00255B10"/>
    <w:rsid w:val="00256260"/>
    <w:rsid w:val="002566C6"/>
    <w:rsid w:val="00257065"/>
    <w:rsid w:val="0025784D"/>
    <w:rsid w:val="00260479"/>
    <w:rsid w:val="002608F0"/>
    <w:rsid w:val="00260CB2"/>
    <w:rsid w:val="00260F57"/>
    <w:rsid w:val="002614F8"/>
    <w:rsid w:val="002620D1"/>
    <w:rsid w:val="00262413"/>
    <w:rsid w:val="00263739"/>
    <w:rsid w:val="002638E3"/>
    <w:rsid w:val="00263996"/>
    <w:rsid w:val="0026460E"/>
    <w:rsid w:val="00265857"/>
    <w:rsid w:val="00265AED"/>
    <w:rsid w:val="00265C51"/>
    <w:rsid w:val="00265D4D"/>
    <w:rsid w:val="00266856"/>
    <w:rsid w:val="0026696C"/>
    <w:rsid w:val="002670E1"/>
    <w:rsid w:val="0026790A"/>
    <w:rsid w:val="00271A24"/>
    <w:rsid w:val="00272291"/>
    <w:rsid w:val="002722AB"/>
    <w:rsid w:val="00272FD9"/>
    <w:rsid w:val="00274FA9"/>
    <w:rsid w:val="002757DF"/>
    <w:rsid w:val="00275DC0"/>
    <w:rsid w:val="002762C5"/>
    <w:rsid w:val="00276301"/>
    <w:rsid w:val="00276306"/>
    <w:rsid w:val="0027658C"/>
    <w:rsid w:val="00277392"/>
    <w:rsid w:val="00280500"/>
    <w:rsid w:val="00280C57"/>
    <w:rsid w:val="0028126D"/>
    <w:rsid w:val="002820C9"/>
    <w:rsid w:val="00282631"/>
    <w:rsid w:val="00283039"/>
    <w:rsid w:val="00283D43"/>
    <w:rsid w:val="00284588"/>
    <w:rsid w:val="00284DA4"/>
    <w:rsid w:val="00285E87"/>
    <w:rsid w:val="0028648C"/>
    <w:rsid w:val="00286501"/>
    <w:rsid w:val="0028670F"/>
    <w:rsid w:val="00286ABC"/>
    <w:rsid w:val="00287D16"/>
    <w:rsid w:val="00290E2A"/>
    <w:rsid w:val="00292844"/>
    <w:rsid w:val="00295331"/>
    <w:rsid w:val="002A23C2"/>
    <w:rsid w:val="002A31B6"/>
    <w:rsid w:val="002A3C33"/>
    <w:rsid w:val="002A55FC"/>
    <w:rsid w:val="002A5671"/>
    <w:rsid w:val="002A6005"/>
    <w:rsid w:val="002A6C35"/>
    <w:rsid w:val="002A749F"/>
    <w:rsid w:val="002A7E14"/>
    <w:rsid w:val="002B2DD1"/>
    <w:rsid w:val="002B3B6A"/>
    <w:rsid w:val="002B441D"/>
    <w:rsid w:val="002B45AB"/>
    <w:rsid w:val="002B588F"/>
    <w:rsid w:val="002B5B36"/>
    <w:rsid w:val="002B5E79"/>
    <w:rsid w:val="002B6B17"/>
    <w:rsid w:val="002C1094"/>
    <w:rsid w:val="002C1769"/>
    <w:rsid w:val="002C1D41"/>
    <w:rsid w:val="002C29FB"/>
    <w:rsid w:val="002C388D"/>
    <w:rsid w:val="002C3E49"/>
    <w:rsid w:val="002C41BF"/>
    <w:rsid w:val="002C5588"/>
    <w:rsid w:val="002C5770"/>
    <w:rsid w:val="002D062B"/>
    <w:rsid w:val="002D095D"/>
    <w:rsid w:val="002D1EE5"/>
    <w:rsid w:val="002D28E2"/>
    <w:rsid w:val="002D3F86"/>
    <w:rsid w:val="002D5C5C"/>
    <w:rsid w:val="002D6C60"/>
    <w:rsid w:val="002E0239"/>
    <w:rsid w:val="002E128A"/>
    <w:rsid w:val="002E13F9"/>
    <w:rsid w:val="002E1906"/>
    <w:rsid w:val="002E23A0"/>
    <w:rsid w:val="002E323F"/>
    <w:rsid w:val="002E45DB"/>
    <w:rsid w:val="002E5BC6"/>
    <w:rsid w:val="002E5F0D"/>
    <w:rsid w:val="002E609F"/>
    <w:rsid w:val="002E6C19"/>
    <w:rsid w:val="002E7A12"/>
    <w:rsid w:val="002F0E71"/>
    <w:rsid w:val="002F13CA"/>
    <w:rsid w:val="002F202E"/>
    <w:rsid w:val="002F2E46"/>
    <w:rsid w:val="002F31D5"/>
    <w:rsid w:val="002F3E87"/>
    <w:rsid w:val="002F419A"/>
    <w:rsid w:val="002F5AAD"/>
    <w:rsid w:val="002F727F"/>
    <w:rsid w:val="002F7971"/>
    <w:rsid w:val="0030112B"/>
    <w:rsid w:val="00301E27"/>
    <w:rsid w:val="00301F33"/>
    <w:rsid w:val="00302359"/>
    <w:rsid w:val="003032B0"/>
    <w:rsid w:val="00303518"/>
    <w:rsid w:val="003057F3"/>
    <w:rsid w:val="003074EA"/>
    <w:rsid w:val="00311824"/>
    <w:rsid w:val="003126A2"/>
    <w:rsid w:val="00312A04"/>
    <w:rsid w:val="0031367F"/>
    <w:rsid w:val="00314BA2"/>
    <w:rsid w:val="0031668E"/>
    <w:rsid w:val="00316D64"/>
    <w:rsid w:val="00321368"/>
    <w:rsid w:val="00322724"/>
    <w:rsid w:val="003228EB"/>
    <w:rsid w:val="00322FE8"/>
    <w:rsid w:val="003234D4"/>
    <w:rsid w:val="003243A9"/>
    <w:rsid w:val="0032475D"/>
    <w:rsid w:val="00324F02"/>
    <w:rsid w:val="00326661"/>
    <w:rsid w:val="003268C8"/>
    <w:rsid w:val="003277C5"/>
    <w:rsid w:val="00327907"/>
    <w:rsid w:val="00327DA2"/>
    <w:rsid w:val="00330EEB"/>
    <w:rsid w:val="00332B33"/>
    <w:rsid w:val="00333561"/>
    <w:rsid w:val="003337D7"/>
    <w:rsid w:val="00335285"/>
    <w:rsid w:val="00335977"/>
    <w:rsid w:val="00336E39"/>
    <w:rsid w:val="003372D9"/>
    <w:rsid w:val="00337853"/>
    <w:rsid w:val="00340263"/>
    <w:rsid w:val="00340E07"/>
    <w:rsid w:val="00342A9B"/>
    <w:rsid w:val="00343492"/>
    <w:rsid w:val="0034360B"/>
    <w:rsid w:val="00343F43"/>
    <w:rsid w:val="00345055"/>
    <w:rsid w:val="003461BB"/>
    <w:rsid w:val="00347949"/>
    <w:rsid w:val="00347AA0"/>
    <w:rsid w:val="00350D28"/>
    <w:rsid w:val="00353F2A"/>
    <w:rsid w:val="0035404B"/>
    <w:rsid w:val="003552CC"/>
    <w:rsid w:val="0035598A"/>
    <w:rsid w:val="00357E13"/>
    <w:rsid w:val="00360087"/>
    <w:rsid w:val="0036048F"/>
    <w:rsid w:val="00360765"/>
    <w:rsid w:val="00360BAF"/>
    <w:rsid w:val="00361211"/>
    <w:rsid w:val="00364397"/>
    <w:rsid w:val="00365A31"/>
    <w:rsid w:val="00367214"/>
    <w:rsid w:val="00367325"/>
    <w:rsid w:val="0036743D"/>
    <w:rsid w:val="00367798"/>
    <w:rsid w:val="00370F8B"/>
    <w:rsid w:val="003716C4"/>
    <w:rsid w:val="00371D38"/>
    <w:rsid w:val="0037306B"/>
    <w:rsid w:val="0037318D"/>
    <w:rsid w:val="00374387"/>
    <w:rsid w:val="0037491C"/>
    <w:rsid w:val="00374923"/>
    <w:rsid w:val="00375351"/>
    <w:rsid w:val="0037602E"/>
    <w:rsid w:val="00380776"/>
    <w:rsid w:val="00380B73"/>
    <w:rsid w:val="00382189"/>
    <w:rsid w:val="00382499"/>
    <w:rsid w:val="003840DC"/>
    <w:rsid w:val="0038721E"/>
    <w:rsid w:val="00387C68"/>
    <w:rsid w:val="003911D2"/>
    <w:rsid w:val="00392138"/>
    <w:rsid w:val="003921CF"/>
    <w:rsid w:val="00392E54"/>
    <w:rsid w:val="00392E9F"/>
    <w:rsid w:val="00393066"/>
    <w:rsid w:val="00393728"/>
    <w:rsid w:val="003945A9"/>
    <w:rsid w:val="003948E6"/>
    <w:rsid w:val="00394FC5"/>
    <w:rsid w:val="0039626C"/>
    <w:rsid w:val="003963FB"/>
    <w:rsid w:val="00396AD8"/>
    <w:rsid w:val="003972B4"/>
    <w:rsid w:val="0039793C"/>
    <w:rsid w:val="003A0106"/>
    <w:rsid w:val="003A1BDC"/>
    <w:rsid w:val="003A210A"/>
    <w:rsid w:val="003A3B6F"/>
    <w:rsid w:val="003A4AC5"/>
    <w:rsid w:val="003A6504"/>
    <w:rsid w:val="003A6DD2"/>
    <w:rsid w:val="003A6F3C"/>
    <w:rsid w:val="003B2CE3"/>
    <w:rsid w:val="003B5CEB"/>
    <w:rsid w:val="003B5F90"/>
    <w:rsid w:val="003C06BD"/>
    <w:rsid w:val="003C0D65"/>
    <w:rsid w:val="003C0E9A"/>
    <w:rsid w:val="003C0F3C"/>
    <w:rsid w:val="003C1570"/>
    <w:rsid w:val="003C1A4F"/>
    <w:rsid w:val="003C23B6"/>
    <w:rsid w:val="003C2C51"/>
    <w:rsid w:val="003C2E1D"/>
    <w:rsid w:val="003C3751"/>
    <w:rsid w:val="003C46A2"/>
    <w:rsid w:val="003C4CE6"/>
    <w:rsid w:val="003C60CC"/>
    <w:rsid w:val="003C6172"/>
    <w:rsid w:val="003D3B45"/>
    <w:rsid w:val="003D51FE"/>
    <w:rsid w:val="003D5423"/>
    <w:rsid w:val="003D5F21"/>
    <w:rsid w:val="003D758F"/>
    <w:rsid w:val="003E0611"/>
    <w:rsid w:val="003E17ED"/>
    <w:rsid w:val="003E25D8"/>
    <w:rsid w:val="003E3DBA"/>
    <w:rsid w:val="003E48A1"/>
    <w:rsid w:val="003E4A1C"/>
    <w:rsid w:val="003E60A8"/>
    <w:rsid w:val="003E7E11"/>
    <w:rsid w:val="003F0A48"/>
    <w:rsid w:val="003F2329"/>
    <w:rsid w:val="003F2BB4"/>
    <w:rsid w:val="003F3F15"/>
    <w:rsid w:val="003F491C"/>
    <w:rsid w:val="003F5883"/>
    <w:rsid w:val="003F5E54"/>
    <w:rsid w:val="003F6232"/>
    <w:rsid w:val="003F62A3"/>
    <w:rsid w:val="003F6D5D"/>
    <w:rsid w:val="003F74DC"/>
    <w:rsid w:val="003F76C6"/>
    <w:rsid w:val="003F7739"/>
    <w:rsid w:val="00400231"/>
    <w:rsid w:val="00401651"/>
    <w:rsid w:val="004021C9"/>
    <w:rsid w:val="00402B1D"/>
    <w:rsid w:val="004040D2"/>
    <w:rsid w:val="00404C0F"/>
    <w:rsid w:val="00405010"/>
    <w:rsid w:val="00405DC8"/>
    <w:rsid w:val="004065E0"/>
    <w:rsid w:val="00410B29"/>
    <w:rsid w:val="00411048"/>
    <w:rsid w:val="004122DD"/>
    <w:rsid w:val="00412B2E"/>
    <w:rsid w:val="00412F10"/>
    <w:rsid w:val="00413516"/>
    <w:rsid w:val="00413583"/>
    <w:rsid w:val="00413910"/>
    <w:rsid w:val="0041470C"/>
    <w:rsid w:val="0041494E"/>
    <w:rsid w:val="00414D9B"/>
    <w:rsid w:val="004156C7"/>
    <w:rsid w:val="00416B16"/>
    <w:rsid w:val="00416F45"/>
    <w:rsid w:val="00416FCF"/>
    <w:rsid w:val="00416FDD"/>
    <w:rsid w:val="004179EC"/>
    <w:rsid w:val="00417DF1"/>
    <w:rsid w:val="0042092C"/>
    <w:rsid w:val="00420AF4"/>
    <w:rsid w:val="004216DB"/>
    <w:rsid w:val="00422922"/>
    <w:rsid w:val="004229C3"/>
    <w:rsid w:val="0042328F"/>
    <w:rsid w:val="00423549"/>
    <w:rsid w:val="00423AF0"/>
    <w:rsid w:val="004255C6"/>
    <w:rsid w:val="0042579D"/>
    <w:rsid w:val="00425D48"/>
    <w:rsid w:val="00425F2C"/>
    <w:rsid w:val="00426647"/>
    <w:rsid w:val="004269B4"/>
    <w:rsid w:val="00431BAB"/>
    <w:rsid w:val="00432BA4"/>
    <w:rsid w:val="00432D8C"/>
    <w:rsid w:val="00433776"/>
    <w:rsid w:val="004346F7"/>
    <w:rsid w:val="0043524B"/>
    <w:rsid w:val="00435A9C"/>
    <w:rsid w:val="00436786"/>
    <w:rsid w:val="00436CD1"/>
    <w:rsid w:val="00440479"/>
    <w:rsid w:val="00441884"/>
    <w:rsid w:val="004426A5"/>
    <w:rsid w:val="004438AC"/>
    <w:rsid w:val="00443EAB"/>
    <w:rsid w:val="004449FF"/>
    <w:rsid w:val="00444C50"/>
    <w:rsid w:val="0044597A"/>
    <w:rsid w:val="00447057"/>
    <w:rsid w:val="004505DE"/>
    <w:rsid w:val="004512B7"/>
    <w:rsid w:val="0045180C"/>
    <w:rsid w:val="00451C5A"/>
    <w:rsid w:val="00453786"/>
    <w:rsid w:val="00453E11"/>
    <w:rsid w:val="0045454F"/>
    <w:rsid w:val="00455376"/>
    <w:rsid w:val="00455B4E"/>
    <w:rsid w:val="00456320"/>
    <w:rsid w:val="004568A2"/>
    <w:rsid w:val="00457913"/>
    <w:rsid w:val="004579BE"/>
    <w:rsid w:val="004619C8"/>
    <w:rsid w:val="00461EB5"/>
    <w:rsid w:val="00462882"/>
    <w:rsid w:val="00462A07"/>
    <w:rsid w:val="0046469E"/>
    <w:rsid w:val="004647EC"/>
    <w:rsid w:val="00466B34"/>
    <w:rsid w:val="00467DC9"/>
    <w:rsid w:val="00471270"/>
    <w:rsid w:val="0047261F"/>
    <w:rsid w:val="00472736"/>
    <w:rsid w:val="004733A2"/>
    <w:rsid w:val="0047507A"/>
    <w:rsid w:val="0047660B"/>
    <w:rsid w:val="00476D0D"/>
    <w:rsid w:val="00477F5F"/>
    <w:rsid w:val="004805C9"/>
    <w:rsid w:val="00480A7F"/>
    <w:rsid w:val="00482023"/>
    <w:rsid w:val="004823D1"/>
    <w:rsid w:val="00482901"/>
    <w:rsid w:val="0048295D"/>
    <w:rsid w:val="0048419F"/>
    <w:rsid w:val="00484E50"/>
    <w:rsid w:val="00485874"/>
    <w:rsid w:val="00487227"/>
    <w:rsid w:val="00492D37"/>
    <w:rsid w:val="0049337F"/>
    <w:rsid w:val="004940ED"/>
    <w:rsid w:val="00494F45"/>
    <w:rsid w:val="00496596"/>
    <w:rsid w:val="004A0853"/>
    <w:rsid w:val="004A0906"/>
    <w:rsid w:val="004A1152"/>
    <w:rsid w:val="004A306F"/>
    <w:rsid w:val="004A37B1"/>
    <w:rsid w:val="004A4E56"/>
    <w:rsid w:val="004A5D23"/>
    <w:rsid w:val="004A5D55"/>
    <w:rsid w:val="004A6AF0"/>
    <w:rsid w:val="004A7809"/>
    <w:rsid w:val="004B085B"/>
    <w:rsid w:val="004B169B"/>
    <w:rsid w:val="004B2381"/>
    <w:rsid w:val="004B2ABB"/>
    <w:rsid w:val="004B39A6"/>
    <w:rsid w:val="004B4ABD"/>
    <w:rsid w:val="004B4B32"/>
    <w:rsid w:val="004B5011"/>
    <w:rsid w:val="004B501A"/>
    <w:rsid w:val="004B600B"/>
    <w:rsid w:val="004B680F"/>
    <w:rsid w:val="004B762F"/>
    <w:rsid w:val="004C0E5D"/>
    <w:rsid w:val="004C1169"/>
    <w:rsid w:val="004C1234"/>
    <w:rsid w:val="004C26CC"/>
    <w:rsid w:val="004C3300"/>
    <w:rsid w:val="004C47AC"/>
    <w:rsid w:val="004C4D25"/>
    <w:rsid w:val="004C55C1"/>
    <w:rsid w:val="004C5629"/>
    <w:rsid w:val="004C6F7C"/>
    <w:rsid w:val="004C799E"/>
    <w:rsid w:val="004D00CA"/>
    <w:rsid w:val="004D0190"/>
    <w:rsid w:val="004D2758"/>
    <w:rsid w:val="004D2F13"/>
    <w:rsid w:val="004D353F"/>
    <w:rsid w:val="004D4960"/>
    <w:rsid w:val="004D4C37"/>
    <w:rsid w:val="004D5FA3"/>
    <w:rsid w:val="004D66EA"/>
    <w:rsid w:val="004D6867"/>
    <w:rsid w:val="004D70DF"/>
    <w:rsid w:val="004E008E"/>
    <w:rsid w:val="004E0AF0"/>
    <w:rsid w:val="004E14CC"/>
    <w:rsid w:val="004E1D27"/>
    <w:rsid w:val="004E2442"/>
    <w:rsid w:val="004E28A1"/>
    <w:rsid w:val="004E324A"/>
    <w:rsid w:val="004E32B3"/>
    <w:rsid w:val="004E4549"/>
    <w:rsid w:val="004E4846"/>
    <w:rsid w:val="004E59B0"/>
    <w:rsid w:val="004E6924"/>
    <w:rsid w:val="004E7169"/>
    <w:rsid w:val="004F013E"/>
    <w:rsid w:val="004F0AE7"/>
    <w:rsid w:val="004F112D"/>
    <w:rsid w:val="004F167C"/>
    <w:rsid w:val="004F23EB"/>
    <w:rsid w:val="004F2997"/>
    <w:rsid w:val="004F40E7"/>
    <w:rsid w:val="004F5EA6"/>
    <w:rsid w:val="004F6CA8"/>
    <w:rsid w:val="00500D3F"/>
    <w:rsid w:val="005016C0"/>
    <w:rsid w:val="005026E3"/>
    <w:rsid w:val="00502C0E"/>
    <w:rsid w:val="0050438D"/>
    <w:rsid w:val="00504A0E"/>
    <w:rsid w:val="00504F12"/>
    <w:rsid w:val="005052ED"/>
    <w:rsid w:val="00506086"/>
    <w:rsid w:val="00507598"/>
    <w:rsid w:val="0050797A"/>
    <w:rsid w:val="00510415"/>
    <w:rsid w:val="00510471"/>
    <w:rsid w:val="00513DFC"/>
    <w:rsid w:val="00514D53"/>
    <w:rsid w:val="00515825"/>
    <w:rsid w:val="00516799"/>
    <w:rsid w:val="00517D73"/>
    <w:rsid w:val="005204AC"/>
    <w:rsid w:val="0052063B"/>
    <w:rsid w:val="00520978"/>
    <w:rsid w:val="0052230A"/>
    <w:rsid w:val="00522F12"/>
    <w:rsid w:val="005247EE"/>
    <w:rsid w:val="00525C65"/>
    <w:rsid w:val="00525ECE"/>
    <w:rsid w:val="00527116"/>
    <w:rsid w:val="00527828"/>
    <w:rsid w:val="0053013E"/>
    <w:rsid w:val="00530503"/>
    <w:rsid w:val="00530D17"/>
    <w:rsid w:val="00532CDF"/>
    <w:rsid w:val="00534506"/>
    <w:rsid w:val="005346DB"/>
    <w:rsid w:val="005357FE"/>
    <w:rsid w:val="00535CCC"/>
    <w:rsid w:val="00535D30"/>
    <w:rsid w:val="005361CB"/>
    <w:rsid w:val="0053740D"/>
    <w:rsid w:val="005374CC"/>
    <w:rsid w:val="0054109A"/>
    <w:rsid w:val="0054146F"/>
    <w:rsid w:val="00541740"/>
    <w:rsid w:val="00542E1E"/>
    <w:rsid w:val="005468E9"/>
    <w:rsid w:val="005518A7"/>
    <w:rsid w:val="00551984"/>
    <w:rsid w:val="00551D56"/>
    <w:rsid w:val="00551E42"/>
    <w:rsid w:val="005528C2"/>
    <w:rsid w:val="00553018"/>
    <w:rsid w:val="00554DE1"/>
    <w:rsid w:val="00555747"/>
    <w:rsid w:val="005557DC"/>
    <w:rsid w:val="005557F1"/>
    <w:rsid w:val="0055582F"/>
    <w:rsid w:val="00555D96"/>
    <w:rsid w:val="00555DB1"/>
    <w:rsid w:val="00556A5A"/>
    <w:rsid w:val="00556DC6"/>
    <w:rsid w:val="00556ECA"/>
    <w:rsid w:val="00560278"/>
    <w:rsid w:val="005622F4"/>
    <w:rsid w:val="0056245F"/>
    <w:rsid w:val="0056304E"/>
    <w:rsid w:val="005646AD"/>
    <w:rsid w:val="00567C30"/>
    <w:rsid w:val="00567FA1"/>
    <w:rsid w:val="00570651"/>
    <w:rsid w:val="005715FF"/>
    <w:rsid w:val="00571EC4"/>
    <w:rsid w:val="00573C9E"/>
    <w:rsid w:val="00576CD9"/>
    <w:rsid w:val="005801CF"/>
    <w:rsid w:val="005810C1"/>
    <w:rsid w:val="0058110D"/>
    <w:rsid w:val="00581AF8"/>
    <w:rsid w:val="0058486B"/>
    <w:rsid w:val="0058579F"/>
    <w:rsid w:val="00591E4B"/>
    <w:rsid w:val="00591FB6"/>
    <w:rsid w:val="00592CD2"/>
    <w:rsid w:val="00593EB0"/>
    <w:rsid w:val="00594024"/>
    <w:rsid w:val="00594BC5"/>
    <w:rsid w:val="00594BED"/>
    <w:rsid w:val="00595538"/>
    <w:rsid w:val="00595F9E"/>
    <w:rsid w:val="005A08E6"/>
    <w:rsid w:val="005A1D30"/>
    <w:rsid w:val="005A28B2"/>
    <w:rsid w:val="005A2C0E"/>
    <w:rsid w:val="005A32C1"/>
    <w:rsid w:val="005A3712"/>
    <w:rsid w:val="005A4602"/>
    <w:rsid w:val="005A4CD0"/>
    <w:rsid w:val="005A5223"/>
    <w:rsid w:val="005A591F"/>
    <w:rsid w:val="005A6309"/>
    <w:rsid w:val="005A6A3A"/>
    <w:rsid w:val="005A7110"/>
    <w:rsid w:val="005A7CFC"/>
    <w:rsid w:val="005B0018"/>
    <w:rsid w:val="005B0283"/>
    <w:rsid w:val="005B0FD1"/>
    <w:rsid w:val="005B2C0E"/>
    <w:rsid w:val="005B4EA7"/>
    <w:rsid w:val="005B5519"/>
    <w:rsid w:val="005B6FB8"/>
    <w:rsid w:val="005B7B03"/>
    <w:rsid w:val="005C18DF"/>
    <w:rsid w:val="005C2A2E"/>
    <w:rsid w:val="005C3ED4"/>
    <w:rsid w:val="005C4BC1"/>
    <w:rsid w:val="005C4F78"/>
    <w:rsid w:val="005C6079"/>
    <w:rsid w:val="005C6337"/>
    <w:rsid w:val="005C6A86"/>
    <w:rsid w:val="005D0196"/>
    <w:rsid w:val="005D0979"/>
    <w:rsid w:val="005D12D5"/>
    <w:rsid w:val="005D1BBE"/>
    <w:rsid w:val="005D2765"/>
    <w:rsid w:val="005D2794"/>
    <w:rsid w:val="005D2951"/>
    <w:rsid w:val="005D328F"/>
    <w:rsid w:val="005D3830"/>
    <w:rsid w:val="005D3A18"/>
    <w:rsid w:val="005D3BD9"/>
    <w:rsid w:val="005D5566"/>
    <w:rsid w:val="005D6764"/>
    <w:rsid w:val="005D710A"/>
    <w:rsid w:val="005D7324"/>
    <w:rsid w:val="005D735D"/>
    <w:rsid w:val="005E1885"/>
    <w:rsid w:val="005E1FEC"/>
    <w:rsid w:val="005E357A"/>
    <w:rsid w:val="005E4051"/>
    <w:rsid w:val="005E45A7"/>
    <w:rsid w:val="005E5185"/>
    <w:rsid w:val="005E52F5"/>
    <w:rsid w:val="005E54D3"/>
    <w:rsid w:val="005E554E"/>
    <w:rsid w:val="005E6C10"/>
    <w:rsid w:val="005E7EC8"/>
    <w:rsid w:val="005F3ED4"/>
    <w:rsid w:val="005F493B"/>
    <w:rsid w:val="005F5846"/>
    <w:rsid w:val="005F5ABB"/>
    <w:rsid w:val="005F740A"/>
    <w:rsid w:val="005F751B"/>
    <w:rsid w:val="00601252"/>
    <w:rsid w:val="006012E3"/>
    <w:rsid w:val="00602135"/>
    <w:rsid w:val="00602226"/>
    <w:rsid w:val="006026DE"/>
    <w:rsid w:val="006037B8"/>
    <w:rsid w:val="006041FE"/>
    <w:rsid w:val="006046D5"/>
    <w:rsid w:val="00607D77"/>
    <w:rsid w:val="0061195F"/>
    <w:rsid w:val="00612791"/>
    <w:rsid w:val="00612825"/>
    <w:rsid w:val="00613031"/>
    <w:rsid w:val="00614F3E"/>
    <w:rsid w:val="006160E8"/>
    <w:rsid w:val="00616FE1"/>
    <w:rsid w:val="0062037E"/>
    <w:rsid w:val="00621ECD"/>
    <w:rsid w:val="0062235A"/>
    <w:rsid w:val="00622A60"/>
    <w:rsid w:val="006232BB"/>
    <w:rsid w:val="00623DE6"/>
    <w:rsid w:val="00623E3A"/>
    <w:rsid w:val="0062504B"/>
    <w:rsid w:val="00626D9F"/>
    <w:rsid w:val="006309AE"/>
    <w:rsid w:val="00630B36"/>
    <w:rsid w:val="006310E8"/>
    <w:rsid w:val="00631D5D"/>
    <w:rsid w:val="006335B7"/>
    <w:rsid w:val="006337C8"/>
    <w:rsid w:val="0063388E"/>
    <w:rsid w:val="00635BA2"/>
    <w:rsid w:val="0063696A"/>
    <w:rsid w:val="006369CF"/>
    <w:rsid w:val="00636A05"/>
    <w:rsid w:val="00637872"/>
    <w:rsid w:val="00640A6B"/>
    <w:rsid w:val="006413CB"/>
    <w:rsid w:val="006421BD"/>
    <w:rsid w:val="006433DD"/>
    <w:rsid w:val="00643880"/>
    <w:rsid w:val="00643980"/>
    <w:rsid w:val="006442C0"/>
    <w:rsid w:val="006442ED"/>
    <w:rsid w:val="00644442"/>
    <w:rsid w:val="00645D5B"/>
    <w:rsid w:val="00646959"/>
    <w:rsid w:val="006514DA"/>
    <w:rsid w:val="00652E65"/>
    <w:rsid w:val="0065373E"/>
    <w:rsid w:val="00654190"/>
    <w:rsid w:val="00654D29"/>
    <w:rsid w:val="00654EB7"/>
    <w:rsid w:val="006556B5"/>
    <w:rsid w:val="0065603F"/>
    <w:rsid w:val="006560F8"/>
    <w:rsid w:val="0065682C"/>
    <w:rsid w:val="00656834"/>
    <w:rsid w:val="00656C84"/>
    <w:rsid w:val="00657C03"/>
    <w:rsid w:val="006600AB"/>
    <w:rsid w:val="006602E2"/>
    <w:rsid w:val="00660A6F"/>
    <w:rsid w:val="00662117"/>
    <w:rsid w:val="00662450"/>
    <w:rsid w:val="00663D6C"/>
    <w:rsid w:val="00664E39"/>
    <w:rsid w:val="00665D4A"/>
    <w:rsid w:val="00666225"/>
    <w:rsid w:val="00666A16"/>
    <w:rsid w:val="006670DE"/>
    <w:rsid w:val="006672B4"/>
    <w:rsid w:val="00672AC2"/>
    <w:rsid w:val="00672CD0"/>
    <w:rsid w:val="00673028"/>
    <w:rsid w:val="0067332B"/>
    <w:rsid w:val="00673D2E"/>
    <w:rsid w:val="00674B82"/>
    <w:rsid w:val="0067593D"/>
    <w:rsid w:val="00676551"/>
    <w:rsid w:val="00677ACC"/>
    <w:rsid w:val="00677C00"/>
    <w:rsid w:val="00680A9E"/>
    <w:rsid w:val="00680E47"/>
    <w:rsid w:val="0068138A"/>
    <w:rsid w:val="00684CD5"/>
    <w:rsid w:val="00685E2A"/>
    <w:rsid w:val="006864D9"/>
    <w:rsid w:val="006905AE"/>
    <w:rsid w:val="00690690"/>
    <w:rsid w:val="0069129B"/>
    <w:rsid w:val="00691323"/>
    <w:rsid w:val="00691A0F"/>
    <w:rsid w:val="00691EEC"/>
    <w:rsid w:val="006938C0"/>
    <w:rsid w:val="00694479"/>
    <w:rsid w:val="00695006"/>
    <w:rsid w:val="00695C18"/>
    <w:rsid w:val="00695D37"/>
    <w:rsid w:val="006A04B7"/>
    <w:rsid w:val="006A1661"/>
    <w:rsid w:val="006A3999"/>
    <w:rsid w:val="006A4245"/>
    <w:rsid w:val="006A4640"/>
    <w:rsid w:val="006A4B8E"/>
    <w:rsid w:val="006A5A06"/>
    <w:rsid w:val="006A5D66"/>
    <w:rsid w:val="006A765F"/>
    <w:rsid w:val="006B106D"/>
    <w:rsid w:val="006B10E9"/>
    <w:rsid w:val="006B1151"/>
    <w:rsid w:val="006B1F47"/>
    <w:rsid w:val="006B276E"/>
    <w:rsid w:val="006B3221"/>
    <w:rsid w:val="006B43A7"/>
    <w:rsid w:val="006B5D92"/>
    <w:rsid w:val="006B5FD8"/>
    <w:rsid w:val="006B6700"/>
    <w:rsid w:val="006B6B99"/>
    <w:rsid w:val="006B794D"/>
    <w:rsid w:val="006B7A52"/>
    <w:rsid w:val="006C022F"/>
    <w:rsid w:val="006C05C7"/>
    <w:rsid w:val="006C0AB3"/>
    <w:rsid w:val="006C0BB3"/>
    <w:rsid w:val="006C355B"/>
    <w:rsid w:val="006C4916"/>
    <w:rsid w:val="006C6209"/>
    <w:rsid w:val="006C63DE"/>
    <w:rsid w:val="006C6B0E"/>
    <w:rsid w:val="006C7650"/>
    <w:rsid w:val="006C79EC"/>
    <w:rsid w:val="006D0C87"/>
    <w:rsid w:val="006D0D48"/>
    <w:rsid w:val="006D19AE"/>
    <w:rsid w:val="006D287B"/>
    <w:rsid w:val="006D3BEE"/>
    <w:rsid w:val="006D7727"/>
    <w:rsid w:val="006E0100"/>
    <w:rsid w:val="006E0BBD"/>
    <w:rsid w:val="006E0EA4"/>
    <w:rsid w:val="006E1157"/>
    <w:rsid w:val="006E2547"/>
    <w:rsid w:val="006E44B4"/>
    <w:rsid w:val="006E4D6B"/>
    <w:rsid w:val="006E4E0D"/>
    <w:rsid w:val="006E6348"/>
    <w:rsid w:val="006E6C36"/>
    <w:rsid w:val="006E7DFE"/>
    <w:rsid w:val="006F0C4F"/>
    <w:rsid w:val="006F0F7D"/>
    <w:rsid w:val="006F11E2"/>
    <w:rsid w:val="006F195E"/>
    <w:rsid w:val="006F1CC9"/>
    <w:rsid w:val="006F2B61"/>
    <w:rsid w:val="006F3971"/>
    <w:rsid w:val="006F5D70"/>
    <w:rsid w:val="006F6020"/>
    <w:rsid w:val="006F6456"/>
    <w:rsid w:val="006F6A02"/>
    <w:rsid w:val="006F6CF7"/>
    <w:rsid w:val="006F78C4"/>
    <w:rsid w:val="0070008E"/>
    <w:rsid w:val="0070061C"/>
    <w:rsid w:val="007015C6"/>
    <w:rsid w:val="00701F42"/>
    <w:rsid w:val="00702F33"/>
    <w:rsid w:val="007034B0"/>
    <w:rsid w:val="007057E0"/>
    <w:rsid w:val="00706B79"/>
    <w:rsid w:val="00710619"/>
    <w:rsid w:val="00711C39"/>
    <w:rsid w:val="00711EE6"/>
    <w:rsid w:val="007125C9"/>
    <w:rsid w:val="00712DC7"/>
    <w:rsid w:val="00715CF7"/>
    <w:rsid w:val="00720717"/>
    <w:rsid w:val="007215DC"/>
    <w:rsid w:val="007223C6"/>
    <w:rsid w:val="00722762"/>
    <w:rsid w:val="00724AC8"/>
    <w:rsid w:val="007264BE"/>
    <w:rsid w:val="00726A6F"/>
    <w:rsid w:val="00726D90"/>
    <w:rsid w:val="007303FB"/>
    <w:rsid w:val="00731AF9"/>
    <w:rsid w:val="00731E5E"/>
    <w:rsid w:val="00731F36"/>
    <w:rsid w:val="0073362C"/>
    <w:rsid w:val="00733C23"/>
    <w:rsid w:val="00734509"/>
    <w:rsid w:val="00735573"/>
    <w:rsid w:val="0073660D"/>
    <w:rsid w:val="00740966"/>
    <w:rsid w:val="00740ED6"/>
    <w:rsid w:val="00741D27"/>
    <w:rsid w:val="007429ED"/>
    <w:rsid w:val="00742A9B"/>
    <w:rsid w:val="00742DAB"/>
    <w:rsid w:val="0074380F"/>
    <w:rsid w:val="00743EE5"/>
    <w:rsid w:val="00744806"/>
    <w:rsid w:val="00745101"/>
    <w:rsid w:val="00745DC0"/>
    <w:rsid w:val="00747711"/>
    <w:rsid w:val="00747820"/>
    <w:rsid w:val="0074783C"/>
    <w:rsid w:val="00750C18"/>
    <w:rsid w:val="00751CF4"/>
    <w:rsid w:val="0075253A"/>
    <w:rsid w:val="0075381B"/>
    <w:rsid w:val="007551F3"/>
    <w:rsid w:val="007552E5"/>
    <w:rsid w:val="00756139"/>
    <w:rsid w:val="007563F5"/>
    <w:rsid w:val="00756B5E"/>
    <w:rsid w:val="00757210"/>
    <w:rsid w:val="007578C5"/>
    <w:rsid w:val="00757D04"/>
    <w:rsid w:val="00760A2A"/>
    <w:rsid w:val="00760CE3"/>
    <w:rsid w:val="007617BE"/>
    <w:rsid w:val="00761B10"/>
    <w:rsid w:val="007629A5"/>
    <w:rsid w:val="007641E9"/>
    <w:rsid w:val="007642B3"/>
    <w:rsid w:val="00765033"/>
    <w:rsid w:val="0076532D"/>
    <w:rsid w:val="007662E6"/>
    <w:rsid w:val="007667A8"/>
    <w:rsid w:val="007676B3"/>
    <w:rsid w:val="00770700"/>
    <w:rsid w:val="00770A31"/>
    <w:rsid w:val="00770D5E"/>
    <w:rsid w:val="00771B1B"/>
    <w:rsid w:val="0077556C"/>
    <w:rsid w:val="0077584B"/>
    <w:rsid w:val="007760A2"/>
    <w:rsid w:val="00780872"/>
    <w:rsid w:val="00780969"/>
    <w:rsid w:val="00782BAC"/>
    <w:rsid w:val="00784F3A"/>
    <w:rsid w:val="00785379"/>
    <w:rsid w:val="007860B8"/>
    <w:rsid w:val="00786D44"/>
    <w:rsid w:val="00787113"/>
    <w:rsid w:val="00787646"/>
    <w:rsid w:val="00790524"/>
    <w:rsid w:val="00791422"/>
    <w:rsid w:val="0079204C"/>
    <w:rsid w:val="007921B3"/>
    <w:rsid w:val="00793464"/>
    <w:rsid w:val="007937D4"/>
    <w:rsid w:val="00794435"/>
    <w:rsid w:val="007944FD"/>
    <w:rsid w:val="007947E9"/>
    <w:rsid w:val="007954C1"/>
    <w:rsid w:val="007954EE"/>
    <w:rsid w:val="00795657"/>
    <w:rsid w:val="007965AD"/>
    <w:rsid w:val="007A0417"/>
    <w:rsid w:val="007A12DC"/>
    <w:rsid w:val="007A1763"/>
    <w:rsid w:val="007A2F18"/>
    <w:rsid w:val="007A4459"/>
    <w:rsid w:val="007A47EF"/>
    <w:rsid w:val="007A4AE2"/>
    <w:rsid w:val="007A5341"/>
    <w:rsid w:val="007A6E02"/>
    <w:rsid w:val="007A7344"/>
    <w:rsid w:val="007A7885"/>
    <w:rsid w:val="007B0247"/>
    <w:rsid w:val="007B0762"/>
    <w:rsid w:val="007B0BB8"/>
    <w:rsid w:val="007B1753"/>
    <w:rsid w:val="007B1ECE"/>
    <w:rsid w:val="007B2551"/>
    <w:rsid w:val="007B4934"/>
    <w:rsid w:val="007B649C"/>
    <w:rsid w:val="007B6DFF"/>
    <w:rsid w:val="007B7D7E"/>
    <w:rsid w:val="007C0AE3"/>
    <w:rsid w:val="007C0C43"/>
    <w:rsid w:val="007C5CAA"/>
    <w:rsid w:val="007C703D"/>
    <w:rsid w:val="007C7390"/>
    <w:rsid w:val="007D0D55"/>
    <w:rsid w:val="007D14CD"/>
    <w:rsid w:val="007D1A61"/>
    <w:rsid w:val="007D1E9C"/>
    <w:rsid w:val="007D1F4F"/>
    <w:rsid w:val="007D1FC6"/>
    <w:rsid w:val="007D25C5"/>
    <w:rsid w:val="007D3826"/>
    <w:rsid w:val="007D3D15"/>
    <w:rsid w:val="007D4143"/>
    <w:rsid w:val="007D466B"/>
    <w:rsid w:val="007D7931"/>
    <w:rsid w:val="007E18D5"/>
    <w:rsid w:val="007E1AF8"/>
    <w:rsid w:val="007E2119"/>
    <w:rsid w:val="007E3700"/>
    <w:rsid w:val="007E37C6"/>
    <w:rsid w:val="007E4BC4"/>
    <w:rsid w:val="007E4E54"/>
    <w:rsid w:val="007E5B7D"/>
    <w:rsid w:val="007E75D5"/>
    <w:rsid w:val="007F097E"/>
    <w:rsid w:val="007F0AE2"/>
    <w:rsid w:val="007F185F"/>
    <w:rsid w:val="007F1996"/>
    <w:rsid w:val="007F2329"/>
    <w:rsid w:val="007F2B0F"/>
    <w:rsid w:val="007F3B02"/>
    <w:rsid w:val="007F3C08"/>
    <w:rsid w:val="007F5C1E"/>
    <w:rsid w:val="007F5F84"/>
    <w:rsid w:val="007F6535"/>
    <w:rsid w:val="007F78CC"/>
    <w:rsid w:val="007F7B37"/>
    <w:rsid w:val="008002BB"/>
    <w:rsid w:val="00800D45"/>
    <w:rsid w:val="008027AF"/>
    <w:rsid w:val="00802AC8"/>
    <w:rsid w:val="00805776"/>
    <w:rsid w:val="00805E05"/>
    <w:rsid w:val="008064F5"/>
    <w:rsid w:val="0080654E"/>
    <w:rsid w:val="008076EA"/>
    <w:rsid w:val="00807CF8"/>
    <w:rsid w:val="00807FE8"/>
    <w:rsid w:val="00810348"/>
    <w:rsid w:val="00811164"/>
    <w:rsid w:val="008111B3"/>
    <w:rsid w:val="0081171D"/>
    <w:rsid w:val="00811887"/>
    <w:rsid w:val="008132BE"/>
    <w:rsid w:val="00814693"/>
    <w:rsid w:val="008154EB"/>
    <w:rsid w:val="00816291"/>
    <w:rsid w:val="008165E0"/>
    <w:rsid w:val="00816A13"/>
    <w:rsid w:val="00817368"/>
    <w:rsid w:val="008177D6"/>
    <w:rsid w:val="00817A4F"/>
    <w:rsid w:val="00821668"/>
    <w:rsid w:val="00822042"/>
    <w:rsid w:val="00824668"/>
    <w:rsid w:val="00824830"/>
    <w:rsid w:val="0082495E"/>
    <w:rsid w:val="00824EBB"/>
    <w:rsid w:val="00824FB9"/>
    <w:rsid w:val="008257D1"/>
    <w:rsid w:val="0082739B"/>
    <w:rsid w:val="008277F9"/>
    <w:rsid w:val="00827E42"/>
    <w:rsid w:val="0083104D"/>
    <w:rsid w:val="008322E8"/>
    <w:rsid w:val="0083294C"/>
    <w:rsid w:val="00832EAC"/>
    <w:rsid w:val="0083322D"/>
    <w:rsid w:val="0083430F"/>
    <w:rsid w:val="0083485A"/>
    <w:rsid w:val="00834CC7"/>
    <w:rsid w:val="00834E5D"/>
    <w:rsid w:val="00835121"/>
    <w:rsid w:val="00835A25"/>
    <w:rsid w:val="008362B4"/>
    <w:rsid w:val="00837A28"/>
    <w:rsid w:val="00837B50"/>
    <w:rsid w:val="00840005"/>
    <w:rsid w:val="00842831"/>
    <w:rsid w:val="00843963"/>
    <w:rsid w:val="008444E7"/>
    <w:rsid w:val="00844D51"/>
    <w:rsid w:val="00846673"/>
    <w:rsid w:val="00846690"/>
    <w:rsid w:val="00847F51"/>
    <w:rsid w:val="00850502"/>
    <w:rsid w:val="00851B06"/>
    <w:rsid w:val="00851B51"/>
    <w:rsid w:val="00852AA2"/>
    <w:rsid w:val="00853417"/>
    <w:rsid w:val="008543A3"/>
    <w:rsid w:val="0085449B"/>
    <w:rsid w:val="00855907"/>
    <w:rsid w:val="008567C5"/>
    <w:rsid w:val="00856E02"/>
    <w:rsid w:val="00860018"/>
    <w:rsid w:val="00860B41"/>
    <w:rsid w:val="00861A02"/>
    <w:rsid w:val="008620ED"/>
    <w:rsid w:val="0086272C"/>
    <w:rsid w:val="00862ED8"/>
    <w:rsid w:val="00862F0C"/>
    <w:rsid w:val="00864C06"/>
    <w:rsid w:val="00865CDE"/>
    <w:rsid w:val="0086684A"/>
    <w:rsid w:val="00866C4F"/>
    <w:rsid w:val="00867A91"/>
    <w:rsid w:val="00867CA0"/>
    <w:rsid w:val="00870309"/>
    <w:rsid w:val="008706FC"/>
    <w:rsid w:val="00871D37"/>
    <w:rsid w:val="00873222"/>
    <w:rsid w:val="008732B9"/>
    <w:rsid w:val="00874F28"/>
    <w:rsid w:val="0087537D"/>
    <w:rsid w:val="00875DC5"/>
    <w:rsid w:val="008765C0"/>
    <w:rsid w:val="00876B05"/>
    <w:rsid w:val="00876FC8"/>
    <w:rsid w:val="008779C0"/>
    <w:rsid w:val="00877AA9"/>
    <w:rsid w:val="00877E65"/>
    <w:rsid w:val="0088063B"/>
    <w:rsid w:val="00882348"/>
    <w:rsid w:val="0088276C"/>
    <w:rsid w:val="00882A83"/>
    <w:rsid w:val="00883F11"/>
    <w:rsid w:val="008849D6"/>
    <w:rsid w:val="00885205"/>
    <w:rsid w:val="008858DB"/>
    <w:rsid w:val="00885FC8"/>
    <w:rsid w:val="00886729"/>
    <w:rsid w:val="00886A3F"/>
    <w:rsid w:val="008900F8"/>
    <w:rsid w:val="00892343"/>
    <w:rsid w:val="00892B7C"/>
    <w:rsid w:val="008935B7"/>
    <w:rsid w:val="008939C4"/>
    <w:rsid w:val="00893D07"/>
    <w:rsid w:val="00893DFA"/>
    <w:rsid w:val="00894AA5"/>
    <w:rsid w:val="0089714B"/>
    <w:rsid w:val="008A120A"/>
    <w:rsid w:val="008A14B5"/>
    <w:rsid w:val="008A1A88"/>
    <w:rsid w:val="008A2478"/>
    <w:rsid w:val="008A2FC3"/>
    <w:rsid w:val="008A37ED"/>
    <w:rsid w:val="008A3A72"/>
    <w:rsid w:val="008A452E"/>
    <w:rsid w:val="008A5395"/>
    <w:rsid w:val="008A5D74"/>
    <w:rsid w:val="008A72D1"/>
    <w:rsid w:val="008A7614"/>
    <w:rsid w:val="008A7BE6"/>
    <w:rsid w:val="008B5A11"/>
    <w:rsid w:val="008B6D30"/>
    <w:rsid w:val="008B756F"/>
    <w:rsid w:val="008B7716"/>
    <w:rsid w:val="008C129C"/>
    <w:rsid w:val="008C190C"/>
    <w:rsid w:val="008C23D5"/>
    <w:rsid w:val="008C2946"/>
    <w:rsid w:val="008C310B"/>
    <w:rsid w:val="008C3BCB"/>
    <w:rsid w:val="008C3D17"/>
    <w:rsid w:val="008C467F"/>
    <w:rsid w:val="008C4CA7"/>
    <w:rsid w:val="008C4FC6"/>
    <w:rsid w:val="008C5173"/>
    <w:rsid w:val="008C539E"/>
    <w:rsid w:val="008C68C7"/>
    <w:rsid w:val="008C7A74"/>
    <w:rsid w:val="008C7E1E"/>
    <w:rsid w:val="008D0909"/>
    <w:rsid w:val="008D09C9"/>
    <w:rsid w:val="008D11D9"/>
    <w:rsid w:val="008D1F7D"/>
    <w:rsid w:val="008D3902"/>
    <w:rsid w:val="008D4674"/>
    <w:rsid w:val="008D70C8"/>
    <w:rsid w:val="008D7254"/>
    <w:rsid w:val="008E1B2C"/>
    <w:rsid w:val="008E1D4E"/>
    <w:rsid w:val="008E2C57"/>
    <w:rsid w:val="008E642B"/>
    <w:rsid w:val="008E6633"/>
    <w:rsid w:val="008E6CBA"/>
    <w:rsid w:val="008E749D"/>
    <w:rsid w:val="008E755D"/>
    <w:rsid w:val="008F01C8"/>
    <w:rsid w:val="008F2817"/>
    <w:rsid w:val="008F3226"/>
    <w:rsid w:val="008F5ABB"/>
    <w:rsid w:val="008F5E6E"/>
    <w:rsid w:val="008F71A5"/>
    <w:rsid w:val="009016FB"/>
    <w:rsid w:val="00901906"/>
    <w:rsid w:val="00903125"/>
    <w:rsid w:val="00904916"/>
    <w:rsid w:val="00905D6C"/>
    <w:rsid w:val="00906EC4"/>
    <w:rsid w:val="009077B9"/>
    <w:rsid w:val="0091025A"/>
    <w:rsid w:val="00910BF0"/>
    <w:rsid w:val="00910C25"/>
    <w:rsid w:val="0091188C"/>
    <w:rsid w:val="00911ECA"/>
    <w:rsid w:val="00912768"/>
    <w:rsid w:val="00912C3F"/>
    <w:rsid w:val="00913786"/>
    <w:rsid w:val="0091383F"/>
    <w:rsid w:val="009150C5"/>
    <w:rsid w:val="00915B5D"/>
    <w:rsid w:val="0091711C"/>
    <w:rsid w:val="0091735E"/>
    <w:rsid w:val="00917553"/>
    <w:rsid w:val="009176CE"/>
    <w:rsid w:val="0092011C"/>
    <w:rsid w:val="009209F8"/>
    <w:rsid w:val="009211A6"/>
    <w:rsid w:val="009215E0"/>
    <w:rsid w:val="00921A9D"/>
    <w:rsid w:val="009261FF"/>
    <w:rsid w:val="00926EAA"/>
    <w:rsid w:val="009274BA"/>
    <w:rsid w:val="00927980"/>
    <w:rsid w:val="00927DE0"/>
    <w:rsid w:val="0093295B"/>
    <w:rsid w:val="00932AE4"/>
    <w:rsid w:val="00933AD1"/>
    <w:rsid w:val="0093496F"/>
    <w:rsid w:val="0093529B"/>
    <w:rsid w:val="00935624"/>
    <w:rsid w:val="00940F35"/>
    <w:rsid w:val="009419B8"/>
    <w:rsid w:val="00942917"/>
    <w:rsid w:val="00943084"/>
    <w:rsid w:val="00943527"/>
    <w:rsid w:val="009437AC"/>
    <w:rsid w:val="009438F9"/>
    <w:rsid w:val="009441B9"/>
    <w:rsid w:val="00944995"/>
    <w:rsid w:val="009465E4"/>
    <w:rsid w:val="0094695D"/>
    <w:rsid w:val="00946B6F"/>
    <w:rsid w:val="0094736C"/>
    <w:rsid w:val="0094750B"/>
    <w:rsid w:val="00947F77"/>
    <w:rsid w:val="009501CC"/>
    <w:rsid w:val="00950449"/>
    <w:rsid w:val="00950BA8"/>
    <w:rsid w:val="00952294"/>
    <w:rsid w:val="009555F2"/>
    <w:rsid w:val="00955AD3"/>
    <w:rsid w:val="0095684A"/>
    <w:rsid w:val="009570E5"/>
    <w:rsid w:val="00957CDE"/>
    <w:rsid w:val="0096085F"/>
    <w:rsid w:val="0096096C"/>
    <w:rsid w:val="009617E7"/>
    <w:rsid w:val="0096189D"/>
    <w:rsid w:val="00964173"/>
    <w:rsid w:val="0096600B"/>
    <w:rsid w:val="009664C7"/>
    <w:rsid w:val="009669B7"/>
    <w:rsid w:val="00970384"/>
    <w:rsid w:val="00971FB8"/>
    <w:rsid w:val="00972A5F"/>
    <w:rsid w:val="009749FF"/>
    <w:rsid w:val="00975840"/>
    <w:rsid w:val="00975D4C"/>
    <w:rsid w:val="00976233"/>
    <w:rsid w:val="009768FF"/>
    <w:rsid w:val="00976B25"/>
    <w:rsid w:val="00976B7F"/>
    <w:rsid w:val="00976B9B"/>
    <w:rsid w:val="00977B38"/>
    <w:rsid w:val="00977B86"/>
    <w:rsid w:val="009809C2"/>
    <w:rsid w:val="00980A92"/>
    <w:rsid w:val="0098116E"/>
    <w:rsid w:val="00981784"/>
    <w:rsid w:val="009823E5"/>
    <w:rsid w:val="00982BCB"/>
    <w:rsid w:val="00982E85"/>
    <w:rsid w:val="0098383D"/>
    <w:rsid w:val="0098390B"/>
    <w:rsid w:val="00983F4D"/>
    <w:rsid w:val="0098411E"/>
    <w:rsid w:val="00984C6E"/>
    <w:rsid w:val="00985078"/>
    <w:rsid w:val="00986D8F"/>
    <w:rsid w:val="00986DA3"/>
    <w:rsid w:val="00987965"/>
    <w:rsid w:val="00987AE2"/>
    <w:rsid w:val="00987BAB"/>
    <w:rsid w:val="00990342"/>
    <w:rsid w:val="00992271"/>
    <w:rsid w:val="00993082"/>
    <w:rsid w:val="00993C9F"/>
    <w:rsid w:val="00994A29"/>
    <w:rsid w:val="009964AC"/>
    <w:rsid w:val="009A0AB5"/>
    <w:rsid w:val="009A0EBE"/>
    <w:rsid w:val="009A14A0"/>
    <w:rsid w:val="009A2216"/>
    <w:rsid w:val="009A242C"/>
    <w:rsid w:val="009A3B0A"/>
    <w:rsid w:val="009A3F92"/>
    <w:rsid w:val="009A4813"/>
    <w:rsid w:val="009A4EDA"/>
    <w:rsid w:val="009A68C5"/>
    <w:rsid w:val="009A70AC"/>
    <w:rsid w:val="009B0F6C"/>
    <w:rsid w:val="009B25DB"/>
    <w:rsid w:val="009B363D"/>
    <w:rsid w:val="009B3C5E"/>
    <w:rsid w:val="009B40E6"/>
    <w:rsid w:val="009B4562"/>
    <w:rsid w:val="009B4ECC"/>
    <w:rsid w:val="009B5B50"/>
    <w:rsid w:val="009B6560"/>
    <w:rsid w:val="009B7054"/>
    <w:rsid w:val="009B7F12"/>
    <w:rsid w:val="009C0B67"/>
    <w:rsid w:val="009C325F"/>
    <w:rsid w:val="009C353E"/>
    <w:rsid w:val="009C3A16"/>
    <w:rsid w:val="009C416C"/>
    <w:rsid w:val="009C4F10"/>
    <w:rsid w:val="009C563C"/>
    <w:rsid w:val="009C62DB"/>
    <w:rsid w:val="009C689F"/>
    <w:rsid w:val="009C759A"/>
    <w:rsid w:val="009C76EE"/>
    <w:rsid w:val="009D0560"/>
    <w:rsid w:val="009D1A4E"/>
    <w:rsid w:val="009D1F41"/>
    <w:rsid w:val="009D3706"/>
    <w:rsid w:val="009D397D"/>
    <w:rsid w:val="009D4436"/>
    <w:rsid w:val="009D4701"/>
    <w:rsid w:val="009D556C"/>
    <w:rsid w:val="009D6A89"/>
    <w:rsid w:val="009D6F81"/>
    <w:rsid w:val="009E0106"/>
    <w:rsid w:val="009E0384"/>
    <w:rsid w:val="009E0D36"/>
    <w:rsid w:val="009E1C83"/>
    <w:rsid w:val="009E2835"/>
    <w:rsid w:val="009E42AB"/>
    <w:rsid w:val="009E42B5"/>
    <w:rsid w:val="009E65CF"/>
    <w:rsid w:val="009E70AF"/>
    <w:rsid w:val="009E7156"/>
    <w:rsid w:val="009E7AFA"/>
    <w:rsid w:val="009F0753"/>
    <w:rsid w:val="009F37A5"/>
    <w:rsid w:val="009F37EC"/>
    <w:rsid w:val="009F3963"/>
    <w:rsid w:val="009F3EF8"/>
    <w:rsid w:val="009F4B16"/>
    <w:rsid w:val="009F50F2"/>
    <w:rsid w:val="009F5DEE"/>
    <w:rsid w:val="009F7384"/>
    <w:rsid w:val="009F76E3"/>
    <w:rsid w:val="00A00172"/>
    <w:rsid w:val="00A010CB"/>
    <w:rsid w:val="00A01899"/>
    <w:rsid w:val="00A01959"/>
    <w:rsid w:val="00A022A1"/>
    <w:rsid w:val="00A023F3"/>
    <w:rsid w:val="00A02FA5"/>
    <w:rsid w:val="00A0377D"/>
    <w:rsid w:val="00A05F32"/>
    <w:rsid w:val="00A06EEA"/>
    <w:rsid w:val="00A1012C"/>
    <w:rsid w:val="00A10863"/>
    <w:rsid w:val="00A1219F"/>
    <w:rsid w:val="00A129AA"/>
    <w:rsid w:val="00A12B9E"/>
    <w:rsid w:val="00A135FC"/>
    <w:rsid w:val="00A1382F"/>
    <w:rsid w:val="00A13D42"/>
    <w:rsid w:val="00A14110"/>
    <w:rsid w:val="00A14447"/>
    <w:rsid w:val="00A1704D"/>
    <w:rsid w:val="00A17418"/>
    <w:rsid w:val="00A17BA9"/>
    <w:rsid w:val="00A20F58"/>
    <w:rsid w:val="00A212B7"/>
    <w:rsid w:val="00A21FC5"/>
    <w:rsid w:val="00A2297C"/>
    <w:rsid w:val="00A22DFD"/>
    <w:rsid w:val="00A22F17"/>
    <w:rsid w:val="00A2376E"/>
    <w:rsid w:val="00A24236"/>
    <w:rsid w:val="00A24A46"/>
    <w:rsid w:val="00A258B5"/>
    <w:rsid w:val="00A26CA3"/>
    <w:rsid w:val="00A26F22"/>
    <w:rsid w:val="00A27CC9"/>
    <w:rsid w:val="00A310EA"/>
    <w:rsid w:val="00A31289"/>
    <w:rsid w:val="00A3152D"/>
    <w:rsid w:val="00A353E2"/>
    <w:rsid w:val="00A361D6"/>
    <w:rsid w:val="00A36450"/>
    <w:rsid w:val="00A36F6E"/>
    <w:rsid w:val="00A376BB"/>
    <w:rsid w:val="00A3795C"/>
    <w:rsid w:val="00A40750"/>
    <w:rsid w:val="00A427FD"/>
    <w:rsid w:val="00A43DFE"/>
    <w:rsid w:val="00A43EF7"/>
    <w:rsid w:val="00A44078"/>
    <w:rsid w:val="00A453DF"/>
    <w:rsid w:val="00A464E5"/>
    <w:rsid w:val="00A4754C"/>
    <w:rsid w:val="00A501D2"/>
    <w:rsid w:val="00A520F1"/>
    <w:rsid w:val="00A526EC"/>
    <w:rsid w:val="00A540AA"/>
    <w:rsid w:val="00A5426C"/>
    <w:rsid w:val="00A54F99"/>
    <w:rsid w:val="00A554F0"/>
    <w:rsid w:val="00A556C1"/>
    <w:rsid w:val="00A57792"/>
    <w:rsid w:val="00A57839"/>
    <w:rsid w:val="00A60250"/>
    <w:rsid w:val="00A60F47"/>
    <w:rsid w:val="00A6170D"/>
    <w:rsid w:val="00A62856"/>
    <w:rsid w:val="00A62C77"/>
    <w:rsid w:val="00A63674"/>
    <w:rsid w:val="00A63D91"/>
    <w:rsid w:val="00A6431D"/>
    <w:rsid w:val="00A65406"/>
    <w:rsid w:val="00A655C8"/>
    <w:rsid w:val="00A67378"/>
    <w:rsid w:val="00A7094E"/>
    <w:rsid w:val="00A71875"/>
    <w:rsid w:val="00A721FC"/>
    <w:rsid w:val="00A72244"/>
    <w:rsid w:val="00A72589"/>
    <w:rsid w:val="00A75BA7"/>
    <w:rsid w:val="00A808E0"/>
    <w:rsid w:val="00A80CC3"/>
    <w:rsid w:val="00A8187C"/>
    <w:rsid w:val="00A81C6A"/>
    <w:rsid w:val="00A81E01"/>
    <w:rsid w:val="00A820ED"/>
    <w:rsid w:val="00A83192"/>
    <w:rsid w:val="00A83A09"/>
    <w:rsid w:val="00A83A95"/>
    <w:rsid w:val="00A840F3"/>
    <w:rsid w:val="00A84D02"/>
    <w:rsid w:val="00A86EEE"/>
    <w:rsid w:val="00A87044"/>
    <w:rsid w:val="00A87750"/>
    <w:rsid w:val="00A87DC1"/>
    <w:rsid w:val="00A90D6B"/>
    <w:rsid w:val="00A9159C"/>
    <w:rsid w:val="00A92A38"/>
    <w:rsid w:val="00A9407E"/>
    <w:rsid w:val="00A94772"/>
    <w:rsid w:val="00A94D02"/>
    <w:rsid w:val="00A9527C"/>
    <w:rsid w:val="00A9636D"/>
    <w:rsid w:val="00A97B62"/>
    <w:rsid w:val="00AA0834"/>
    <w:rsid w:val="00AA10C6"/>
    <w:rsid w:val="00AA1688"/>
    <w:rsid w:val="00AA2BDA"/>
    <w:rsid w:val="00AA3162"/>
    <w:rsid w:val="00AA3C3F"/>
    <w:rsid w:val="00AA6063"/>
    <w:rsid w:val="00AA6501"/>
    <w:rsid w:val="00AA722E"/>
    <w:rsid w:val="00AA739C"/>
    <w:rsid w:val="00AA7651"/>
    <w:rsid w:val="00AA7690"/>
    <w:rsid w:val="00AB0656"/>
    <w:rsid w:val="00AB0DC9"/>
    <w:rsid w:val="00AB1846"/>
    <w:rsid w:val="00AB1AE7"/>
    <w:rsid w:val="00AB1C9E"/>
    <w:rsid w:val="00AB1D1A"/>
    <w:rsid w:val="00AB25F3"/>
    <w:rsid w:val="00AB49C2"/>
    <w:rsid w:val="00AB51E6"/>
    <w:rsid w:val="00AB552D"/>
    <w:rsid w:val="00AB5CB3"/>
    <w:rsid w:val="00AB73CF"/>
    <w:rsid w:val="00AC15A9"/>
    <w:rsid w:val="00AC1C9F"/>
    <w:rsid w:val="00AC2934"/>
    <w:rsid w:val="00AC2FA2"/>
    <w:rsid w:val="00AC33F2"/>
    <w:rsid w:val="00AD1CCD"/>
    <w:rsid w:val="00AD2DF7"/>
    <w:rsid w:val="00AD3B13"/>
    <w:rsid w:val="00AD3F64"/>
    <w:rsid w:val="00AD4AFD"/>
    <w:rsid w:val="00AD5255"/>
    <w:rsid w:val="00AD6683"/>
    <w:rsid w:val="00AE0C0A"/>
    <w:rsid w:val="00AE1FF6"/>
    <w:rsid w:val="00AE2EE3"/>
    <w:rsid w:val="00AE32F3"/>
    <w:rsid w:val="00AE33CC"/>
    <w:rsid w:val="00AE4545"/>
    <w:rsid w:val="00AE4CA4"/>
    <w:rsid w:val="00AE4DE3"/>
    <w:rsid w:val="00AE50B7"/>
    <w:rsid w:val="00AE518D"/>
    <w:rsid w:val="00AE52ED"/>
    <w:rsid w:val="00AE5683"/>
    <w:rsid w:val="00AE5BDD"/>
    <w:rsid w:val="00AE6075"/>
    <w:rsid w:val="00AE69CE"/>
    <w:rsid w:val="00AE7771"/>
    <w:rsid w:val="00AE7B14"/>
    <w:rsid w:val="00AF08BD"/>
    <w:rsid w:val="00AF25F4"/>
    <w:rsid w:val="00AF2970"/>
    <w:rsid w:val="00AF4C16"/>
    <w:rsid w:val="00AF5238"/>
    <w:rsid w:val="00AF68BC"/>
    <w:rsid w:val="00AF7161"/>
    <w:rsid w:val="00B0002D"/>
    <w:rsid w:val="00B0122F"/>
    <w:rsid w:val="00B01794"/>
    <w:rsid w:val="00B01877"/>
    <w:rsid w:val="00B01C4C"/>
    <w:rsid w:val="00B027C6"/>
    <w:rsid w:val="00B0290A"/>
    <w:rsid w:val="00B029BF"/>
    <w:rsid w:val="00B029D6"/>
    <w:rsid w:val="00B03E89"/>
    <w:rsid w:val="00B04728"/>
    <w:rsid w:val="00B05FEF"/>
    <w:rsid w:val="00B06FB1"/>
    <w:rsid w:val="00B07620"/>
    <w:rsid w:val="00B11140"/>
    <w:rsid w:val="00B121BD"/>
    <w:rsid w:val="00B12619"/>
    <w:rsid w:val="00B16203"/>
    <w:rsid w:val="00B162CC"/>
    <w:rsid w:val="00B17F15"/>
    <w:rsid w:val="00B20122"/>
    <w:rsid w:val="00B22864"/>
    <w:rsid w:val="00B22A00"/>
    <w:rsid w:val="00B22F8D"/>
    <w:rsid w:val="00B23D2F"/>
    <w:rsid w:val="00B25030"/>
    <w:rsid w:val="00B2508C"/>
    <w:rsid w:val="00B258D6"/>
    <w:rsid w:val="00B25931"/>
    <w:rsid w:val="00B2626B"/>
    <w:rsid w:val="00B2644B"/>
    <w:rsid w:val="00B26DD6"/>
    <w:rsid w:val="00B26E1A"/>
    <w:rsid w:val="00B27460"/>
    <w:rsid w:val="00B275DC"/>
    <w:rsid w:val="00B300A3"/>
    <w:rsid w:val="00B30A16"/>
    <w:rsid w:val="00B31E01"/>
    <w:rsid w:val="00B31E67"/>
    <w:rsid w:val="00B33631"/>
    <w:rsid w:val="00B34854"/>
    <w:rsid w:val="00B35505"/>
    <w:rsid w:val="00B37856"/>
    <w:rsid w:val="00B40BB9"/>
    <w:rsid w:val="00B41372"/>
    <w:rsid w:val="00B414A4"/>
    <w:rsid w:val="00B42309"/>
    <w:rsid w:val="00B43C16"/>
    <w:rsid w:val="00B44E6F"/>
    <w:rsid w:val="00B4761E"/>
    <w:rsid w:val="00B51D61"/>
    <w:rsid w:val="00B54E50"/>
    <w:rsid w:val="00B55388"/>
    <w:rsid w:val="00B5760C"/>
    <w:rsid w:val="00B601A8"/>
    <w:rsid w:val="00B609C9"/>
    <w:rsid w:val="00B60E18"/>
    <w:rsid w:val="00B61666"/>
    <w:rsid w:val="00B63244"/>
    <w:rsid w:val="00B640FA"/>
    <w:rsid w:val="00B649AD"/>
    <w:rsid w:val="00B64E7F"/>
    <w:rsid w:val="00B65845"/>
    <w:rsid w:val="00B65B7B"/>
    <w:rsid w:val="00B667A0"/>
    <w:rsid w:val="00B70246"/>
    <w:rsid w:val="00B7046F"/>
    <w:rsid w:val="00B71160"/>
    <w:rsid w:val="00B716FB"/>
    <w:rsid w:val="00B7204C"/>
    <w:rsid w:val="00B750C4"/>
    <w:rsid w:val="00B7542E"/>
    <w:rsid w:val="00B757B1"/>
    <w:rsid w:val="00B774E7"/>
    <w:rsid w:val="00B779B3"/>
    <w:rsid w:val="00B80ACA"/>
    <w:rsid w:val="00B82BAB"/>
    <w:rsid w:val="00B8421A"/>
    <w:rsid w:val="00B906EB"/>
    <w:rsid w:val="00B90DDE"/>
    <w:rsid w:val="00B91282"/>
    <w:rsid w:val="00B915AB"/>
    <w:rsid w:val="00B91C2B"/>
    <w:rsid w:val="00B9452A"/>
    <w:rsid w:val="00B947B3"/>
    <w:rsid w:val="00B95101"/>
    <w:rsid w:val="00B956AD"/>
    <w:rsid w:val="00B9758C"/>
    <w:rsid w:val="00B979DD"/>
    <w:rsid w:val="00BA022B"/>
    <w:rsid w:val="00BA0BAD"/>
    <w:rsid w:val="00BA22E5"/>
    <w:rsid w:val="00BA24B7"/>
    <w:rsid w:val="00BA27B7"/>
    <w:rsid w:val="00BA284F"/>
    <w:rsid w:val="00BA347C"/>
    <w:rsid w:val="00BA4E92"/>
    <w:rsid w:val="00BA54BB"/>
    <w:rsid w:val="00BA7179"/>
    <w:rsid w:val="00BA75BC"/>
    <w:rsid w:val="00BA7700"/>
    <w:rsid w:val="00BA79AF"/>
    <w:rsid w:val="00BB14E4"/>
    <w:rsid w:val="00BB165C"/>
    <w:rsid w:val="00BB1A6C"/>
    <w:rsid w:val="00BB1C97"/>
    <w:rsid w:val="00BB21FA"/>
    <w:rsid w:val="00BB2A82"/>
    <w:rsid w:val="00BB2F8C"/>
    <w:rsid w:val="00BB3B0F"/>
    <w:rsid w:val="00BB4E44"/>
    <w:rsid w:val="00BB4E79"/>
    <w:rsid w:val="00BB52E5"/>
    <w:rsid w:val="00BB56AA"/>
    <w:rsid w:val="00BB5FE9"/>
    <w:rsid w:val="00BC1837"/>
    <w:rsid w:val="00BC1BD6"/>
    <w:rsid w:val="00BC20CF"/>
    <w:rsid w:val="00BC26A1"/>
    <w:rsid w:val="00BC2A08"/>
    <w:rsid w:val="00BC41C9"/>
    <w:rsid w:val="00BC49F6"/>
    <w:rsid w:val="00BC682B"/>
    <w:rsid w:val="00BC6E42"/>
    <w:rsid w:val="00BC75E2"/>
    <w:rsid w:val="00BD0B5E"/>
    <w:rsid w:val="00BD18DF"/>
    <w:rsid w:val="00BD2A13"/>
    <w:rsid w:val="00BD2E24"/>
    <w:rsid w:val="00BD2E3A"/>
    <w:rsid w:val="00BD3214"/>
    <w:rsid w:val="00BD34DD"/>
    <w:rsid w:val="00BD4687"/>
    <w:rsid w:val="00BD4C50"/>
    <w:rsid w:val="00BD540C"/>
    <w:rsid w:val="00BD5B7D"/>
    <w:rsid w:val="00BD5E3F"/>
    <w:rsid w:val="00BD6161"/>
    <w:rsid w:val="00BD7997"/>
    <w:rsid w:val="00BD7DCB"/>
    <w:rsid w:val="00BE0F95"/>
    <w:rsid w:val="00BE12FF"/>
    <w:rsid w:val="00BE26CC"/>
    <w:rsid w:val="00BE270E"/>
    <w:rsid w:val="00BE4062"/>
    <w:rsid w:val="00BE43EB"/>
    <w:rsid w:val="00BE526D"/>
    <w:rsid w:val="00BE577F"/>
    <w:rsid w:val="00BE5C50"/>
    <w:rsid w:val="00BE6596"/>
    <w:rsid w:val="00BE6881"/>
    <w:rsid w:val="00BE73DA"/>
    <w:rsid w:val="00BE783B"/>
    <w:rsid w:val="00BE7A92"/>
    <w:rsid w:val="00BE7EB0"/>
    <w:rsid w:val="00BF2AD2"/>
    <w:rsid w:val="00BF2FF8"/>
    <w:rsid w:val="00BF3241"/>
    <w:rsid w:val="00BF3433"/>
    <w:rsid w:val="00BF430B"/>
    <w:rsid w:val="00BF488E"/>
    <w:rsid w:val="00BF515E"/>
    <w:rsid w:val="00BF5235"/>
    <w:rsid w:val="00BF7913"/>
    <w:rsid w:val="00C00394"/>
    <w:rsid w:val="00C01124"/>
    <w:rsid w:val="00C01467"/>
    <w:rsid w:val="00C0360D"/>
    <w:rsid w:val="00C03814"/>
    <w:rsid w:val="00C04833"/>
    <w:rsid w:val="00C04C19"/>
    <w:rsid w:val="00C058EE"/>
    <w:rsid w:val="00C063DB"/>
    <w:rsid w:val="00C06636"/>
    <w:rsid w:val="00C06725"/>
    <w:rsid w:val="00C0734F"/>
    <w:rsid w:val="00C12C16"/>
    <w:rsid w:val="00C134F0"/>
    <w:rsid w:val="00C13CC1"/>
    <w:rsid w:val="00C14830"/>
    <w:rsid w:val="00C1497C"/>
    <w:rsid w:val="00C1624B"/>
    <w:rsid w:val="00C17FD5"/>
    <w:rsid w:val="00C20238"/>
    <w:rsid w:val="00C20860"/>
    <w:rsid w:val="00C215B4"/>
    <w:rsid w:val="00C22FE1"/>
    <w:rsid w:val="00C234D6"/>
    <w:rsid w:val="00C24607"/>
    <w:rsid w:val="00C246E1"/>
    <w:rsid w:val="00C24CF7"/>
    <w:rsid w:val="00C251C4"/>
    <w:rsid w:val="00C251ED"/>
    <w:rsid w:val="00C251F0"/>
    <w:rsid w:val="00C2558A"/>
    <w:rsid w:val="00C25D0C"/>
    <w:rsid w:val="00C300D8"/>
    <w:rsid w:val="00C3050C"/>
    <w:rsid w:val="00C30878"/>
    <w:rsid w:val="00C31064"/>
    <w:rsid w:val="00C31790"/>
    <w:rsid w:val="00C320A5"/>
    <w:rsid w:val="00C32906"/>
    <w:rsid w:val="00C32C07"/>
    <w:rsid w:val="00C33A00"/>
    <w:rsid w:val="00C33A8E"/>
    <w:rsid w:val="00C33BE5"/>
    <w:rsid w:val="00C3479E"/>
    <w:rsid w:val="00C34BD5"/>
    <w:rsid w:val="00C35273"/>
    <w:rsid w:val="00C35F21"/>
    <w:rsid w:val="00C35FD2"/>
    <w:rsid w:val="00C372D0"/>
    <w:rsid w:val="00C40057"/>
    <w:rsid w:val="00C40202"/>
    <w:rsid w:val="00C4321A"/>
    <w:rsid w:val="00C439FF"/>
    <w:rsid w:val="00C44A5D"/>
    <w:rsid w:val="00C4531F"/>
    <w:rsid w:val="00C45776"/>
    <w:rsid w:val="00C45C13"/>
    <w:rsid w:val="00C4725D"/>
    <w:rsid w:val="00C475D7"/>
    <w:rsid w:val="00C50034"/>
    <w:rsid w:val="00C50277"/>
    <w:rsid w:val="00C51B03"/>
    <w:rsid w:val="00C521BC"/>
    <w:rsid w:val="00C526BA"/>
    <w:rsid w:val="00C54A03"/>
    <w:rsid w:val="00C55CF2"/>
    <w:rsid w:val="00C56C1F"/>
    <w:rsid w:val="00C603BD"/>
    <w:rsid w:val="00C60E62"/>
    <w:rsid w:val="00C60F3E"/>
    <w:rsid w:val="00C6103E"/>
    <w:rsid w:val="00C612F3"/>
    <w:rsid w:val="00C61F11"/>
    <w:rsid w:val="00C61F78"/>
    <w:rsid w:val="00C6259D"/>
    <w:rsid w:val="00C62654"/>
    <w:rsid w:val="00C629EA"/>
    <w:rsid w:val="00C631CD"/>
    <w:rsid w:val="00C63669"/>
    <w:rsid w:val="00C63FCC"/>
    <w:rsid w:val="00C64806"/>
    <w:rsid w:val="00C64B40"/>
    <w:rsid w:val="00C65296"/>
    <w:rsid w:val="00C65580"/>
    <w:rsid w:val="00C700F5"/>
    <w:rsid w:val="00C727A1"/>
    <w:rsid w:val="00C73438"/>
    <w:rsid w:val="00C7353E"/>
    <w:rsid w:val="00C7431E"/>
    <w:rsid w:val="00C74410"/>
    <w:rsid w:val="00C7528B"/>
    <w:rsid w:val="00C75473"/>
    <w:rsid w:val="00C7694D"/>
    <w:rsid w:val="00C76E51"/>
    <w:rsid w:val="00C76F63"/>
    <w:rsid w:val="00C773E5"/>
    <w:rsid w:val="00C77DAC"/>
    <w:rsid w:val="00C77E03"/>
    <w:rsid w:val="00C81CA0"/>
    <w:rsid w:val="00C83D55"/>
    <w:rsid w:val="00C8475E"/>
    <w:rsid w:val="00C85C9A"/>
    <w:rsid w:val="00C8662F"/>
    <w:rsid w:val="00C86B0A"/>
    <w:rsid w:val="00C86B0B"/>
    <w:rsid w:val="00C87B8B"/>
    <w:rsid w:val="00C87DAF"/>
    <w:rsid w:val="00C9177D"/>
    <w:rsid w:val="00C91FB9"/>
    <w:rsid w:val="00C9375C"/>
    <w:rsid w:val="00C94A98"/>
    <w:rsid w:val="00C968EC"/>
    <w:rsid w:val="00C96EB6"/>
    <w:rsid w:val="00C97F42"/>
    <w:rsid w:val="00CA2046"/>
    <w:rsid w:val="00CA427A"/>
    <w:rsid w:val="00CA4F43"/>
    <w:rsid w:val="00CA532F"/>
    <w:rsid w:val="00CA6F29"/>
    <w:rsid w:val="00CA72B0"/>
    <w:rsid w:val="00CA7720"/>
    <w:rsid w:val="00CB0163"/>
    <w:rsid w:val="00CB1298"/>
    <w:rsid w:val="00CB189E"/>
    <w:rsid w:val="00CB19D0"/>
    <w:rsid w:val="00CB1FF0"/>
    <w:rsid w:val="00CB22BC"/>
    <w:rsid w:val="00CB2B57"/>
    <w:rsid w:val="00CB404B"/>
    <w:rsid w:val="00CB4892"/>
    <w:rsid w:val="00CB5184"/>
    <w:rsid w:val="00CB579C"/>
    <w:rsid w:val="00CB654C"/>
    <w:rsid w:val="00CB65F0"/>
    <w:rsid w:val="00CC016F"/>
    <w:rsid w:val="00CC0E8C"/>
    <w:rsid w:val="00CC0EC2"/>
    <w:rsid w:val="00CC17FE"/>
    <w:rsid w:val="00CC1FFA"/>
    <w:rsid w:val="00CC42CD"/>
    <w:rsid w:val="00CC4853"/>
    <w:rsid w:val="00CC50E7"/>
    <w:rsid w:val="00CC68FA"/>
    <w:rsid w:val="00CC78D1"/>
    <w:rsid w:val="00CC7A7B"/>
    <w:rsid w:val="00CC7B46"/>
    <w:rsid w:val="00CC7BEB"/>
    <w:rsid w:val="00CC7D3C"/>
    <w:rsid w:val="00CC7E79"/>
    <w:rsid w:val="00CD0AFB"/>
    <w:rsid w:val="00CD107F"/>
    <w:rsid w:val="00CD169D"/>
    <w:rsid w:val="00CD2B7B"/>
    <w:rsid w:val="00CD2D86"/>
    <w:rsid w:val="00CD33BD"/>
    <w:rsid w:val="00CD3752"/>
    <w:rsid w:val="00CD4946"/>
    <w:rsid w:val="00CD49FC"/>
    <w:rsid w:val="00CD4C02"/>
    <w:rsid w:val="00CD4F8C"/>
    <w:rsid w:val="00CD5544"/>
    <w:rsid w:val="00CD5F17"/>
    <w:rsid w:val="00CD6557"/>
    <w:rsid w:val="00CD6E2E"/>
    <w:rsid w:val="00CD6F4D"/>
    <w:rsid w:val="00CD7667"/>
    <w:rsid w:val="00CD7C2F"/>
    <w:rsid w:val="00CE0A39"/>
    <w:rsid w:val="00CE0AFF"/>
    <w:rsid w:val="00CE1720"/>
    <w:rsid w:val="00CE1C5B"/>
    <w:rsid w:val="00CE3012"/>
    <w:rsid w:val="00CE303F"/>
    <w:rsid w:val="00CE59E6"/>
    <w:rsid w:val="00CE5AAD"/>
    <w:rsid w:val="00CE62A4"/>
    <w:rsid w:val="00CE716A"/>
    <w:rsid w:val="00CF009B"/>
    <w:rsid w:val="00CF30D9"/>
    <w:rsid w:val="00CF42E1"/>
    <w:rsid w:val="00CF43A7"/>
    <w:rsid w:val="00CF5495"/>
    <w:rsid w:val="00CF5914"/>
    <w:rsid w:val="00CF6317"/>
    <w:rsid w:val="00CF6336"/>
    <w:rsid w:val="00D0124D"/>
    <w:rsid w:val="00D0172C"/>
    <w:rsid w:val="00D01D58"/>
    <w:rsid w:val="00D025BB"/>
    <w:rsid w:val="00D043E5"/>
    <w:rsid w:val="00D047D4"/>
    <w:rsid w:val="00D050AE"/>
    <w:rsid w:val="00D05300"/>
    <w:rsid w:val="00D055E2"/>
    <w:rsid w:val="00D06923"/>
    <w:rsid w:val="00D07583"/>
    <w:rsid w:val="00D07C5D"/>
    <w:rsid w:val="00D10F3F"/>
    <w:rsid w:val="00D12B8A"/>
    <w:rsid w:val="00D131E0"/>
    <w:rsid w:val="00D15963"/>
    <w:rsid w:val="00D15F49"/>
    <w:rsid w:val="00D16EA1"/>
    <w:rsid w:val="00D1712D"/>
    <w:rsid w:val="00D175C5"/>
    <w:rsid w:val="00D17DB9"/>
    <w:rsid w:val="00D20A86"/>
    <w:rsid w:val="00D20B47"/>
    <w:rsid w:val="00D21070"/>
    <w:rsid w:val="00D21486"/>
    <w:rsid w:val="00D218E4"/>
    <w:rsid w:val="00D21945"/>
    <w:rsid w:val="00D21B58"/>
    <w:rsid w:val="00D225E0"/>
    <w:rsid w:val="00D23A98"/>
    <w:rsid w:val="00D24C22"/>
    <w:rsid w:val="00D24DFD"/>
    <w:rsid w:val="00D25A3B"/>
    <w:rsid w:val="00D2755D"/>
    <w:rsid w:val="00D279CB"/>
    <w:rsid w:val="00D31902"/>
    <w:rsid w:val="00D32A55"/>
    <w:rsid w:val="00D32FEC"/>
    <w:rsid w:val="00D351F6"/>
    <w:rsid w:val="00D3530C"/>
    <w:rsid w:val="00D372CC"/>
    <w:rsid w:val="00D373AD"/>
    <w:rsid w:val="00D41070"/>
    <w:rsid w:val="00D41B87"/>
    <w:rsid w:val="00D421AE"/>
    <w:rsid w:val="00D42C42"/>
    <w:rsid w:val="00D430D9"/>
    <w:rsid w:val="00D43385"/>
    <w:rsid w:val="00D458E4"/>
    <w:rsid w:val="00D45E07"/>
    <w:rsid w:val="00D46FBD"/>
    <w:rsid w:val="00D477D9"/>
    <w:rsid w:val="00D479A4"/>
    <w:rsid w:val="00D47B74"/>
    <w:rsid w:val="00D50A23"/>
    <w:rsid w:val="00D53020"/>
    <w:rsid w:val="00D53A35"/>
    <w:rsid w:val="00D54091"/>
    <w:rsid w:val="00D55E96"/>
    <w:rsid w:val="00D55F6B"/>
    <w:rsid w:val="00D56191"/>
    <w:rsid w:val="00D57017"/>
    <w:rsid w:val="00D571A6"/>
    <w:rsid w:val="00D57A0A"/>
    <w:rsid w:val="00D6009C"/>
    <w:rsid w:val="00D6057F"/>
    <w:rsid w:val="00D60A1E"/>
    <w:rsid w:val="00D61244"/>
    <w:rsid w:val="00D6183E"/>
    <w:rsid w:val="00D63014"/>
    <w:rsid w:val="00D635E3"/>
    <w:rsid w:val="00D63BD6"/>
    <w:rsid w:val="00D64F7B"/>
    <w:rsid w:val="00D67E44"/>
    <w:rsid w:val="00D7182B"/>
    <w:rsid w:val="00D72785"/>
    <w:rsid w:val="00D72959"/>
    <w:rsid w:val="00D738C5"/>
    <w:rsid w:val="00D73F7B"/>
    <w:rsid w:val="00D7406F"/>
    <w:rsid w:val="00D7736A"/>
    <w:rsid w:val="00D77C44"/>
    <w:rsid w:val="00D806D6"/>
    <w:rsid w:val="00D81A7E"/>
    <w:rsid w:val="00D84BA9"/>
    <w:rsid w:val="00D850B2"/>
    <w:rsid w:val="00D858DD"/>
    <w:rsid w:val="00D85962"/>
    <w:rsid w:val="00D87363"/>
    <w:rsid w:val="00D87F2F"/>
    <w:rsid w:val="00D904C7"/>
    <w:rsid w:val="00D90659"/>
    <w:rsid w:val="00D90E26"/>
    <w:rsid w:val="00D913BF"/>
    <w:rsid w:val="00D9150C"/>
    <w:rsid w:val="00D92DCD"/>
    <w:rsid w:val="00D92E32"/>
    <w:rsid w:val="00D93A16"/>
    <w:rsid w:val="00D93A43"/>
    <w:rsid w:val="00D9591C"/>
    <w:rsid w:val="00D96560"/>
    <w:rsid w:val="00D970C3"/>
    <w:rsid w:val="00D97258"/>
    <w:rsid w:val="00DA0DB0"/>
    <w:rsid w:val="00DA183B"/>
    <w:rsid w:val="00DA1A4D"/>
    <w:rsid w:val="00DA252F"/>
    <w:rsid w:val="00DA3028"/>
    <w:rsid w:val="00DA3D1F"/>
    <w:rsid w:val="00DA4EFC"/>
    <w:rsid w:val="00DA5FBC"/>
    <w:rsid w:val="00DB1F6A"/>
    <w:rsid w:val="00DB2892"/>
    <w:rsid w:val="00DB3797"/>
    <w:rsid w:val="00DB3F40"/>
    <w:rsid w:val="00DB7038"/>
    <w:rsid w:val="00DB7B3E"/>
    <w:rsid w:val="00DC0397"/>
    <w:rsid w:val="00DC0BD9"/>
    <w:rsid w:val="00DC488C"/>
    <w:rsid w:val="00DC58BF"/>
    <w:rsid w:val="00DC6226"/>
    <w:rsid w:val="00DC75C6"/>
    <w:rsid w:val="00DC7B0B"/>
    <w:rsid w:val="00DD06DB"/>
    <w:rsid w:val="00DD1BB0"/>
    <w:rsid w:val="00DD2E4A"/>
    <w:rsid w:val="00DD6B3A"/>
    <w:rsid w:val="00DD6F9B"/>
    <w:rsid w:val="00DE07B5"/>
    <w:rsid w:val="00DE0BEC"/>
    <w:rsid w:val="00DE0ECB"/>
    <w:rsid w:val="00DE3A5E"/>
    <w:rsid w:val="00DE4780"/>
    <w:rsid w:val="00DE4BFE"/>
    <w:rsid w:val="00DE5307"/>
    <w:rsid w:val="00DE57F1"/>
    <w:rsid w:val="00DE6284"/>
    <w:rsid w:val="00DE669F"/>
    <w:rsid w:val="00DF07F2"/>
    <w:rsid w:val="00DF250B"/>
    <w:rsid w:val="00DF4E30"/>
    <w:rsid w:val="00DF50A1"/>
    <w:rsid w:val="00DF76E0"/>
    <w:rsid w:val="00E00C9A"/>
    <w:rsid w:val="00E0248D"/>
    <w:rsid w:val="00E04A4A"/>
    <w:rsid w:val="00E054EF"/>
    <w:rsid w:val="00E0609A"/>
    <w:rsid w:val="00E10321"/>
    <w:rsid w:val="00E10E9B"/>
    <w:rsid w:val="00E10FD1"/>
    <w:rsid w:val="00E1164F"/>
    <w:rsid w:val="00E118D8"/>
    <w:rsid w:val="00E1201D"/>
    <w:rsid w:val="00E1227B"/>
    <w:rsid w:val="00E14EB8"/>
    <w:rsid w:val="00E153EA"/>
    <w:rsid w:val="00E1686B"/>
    <w:rsid w:val="00E179D7"/>
    <w:rsid w:val="00E20A31"/>
    <w:rsid w:val="00E20C33"/>
    <w:rsid w:val="00E22DC0"/>
    <w:rsid w:val="00E231FB"/>
    <w:rsid w:val="00E23FE6"/>
    <w:rsid w:val="00E24F00"/>
    <w:rsid w:val="00E254CD"/>
    <w:rsid w:val="00E2552C"/>
    <w:rsid w:val="00E25D8E"/>
    <w:rsid w:val="00E2663D"/>
    <w:rsid w:val="00E26748"/>
    <w:rsid w:val="00E26904"/>
    <w:rsid w:val="00E269AB"/>
    <w:rsid w:val="00E26BD7"/>
    <w:rsid w:val="00E30AB1"/>
    <w:rsid w:val="00E3122F"/>
    <w:rsid w:val="00E31506"/>
    <w:rsid w:val="00E31C67"/>
    <w:rsid w:val="00E32D18"/>
    <w:rsid w:val="00E33FA8"/>
    <w:rsid w:val="00E344AA"/>
    <w:rsid w:val="00E34552"/>
    <w:rsid w:val="00E34D41"/>
    <w:rsid w:val="00E34E85"/>
    <w:rsid w:val="00E3674F"/>
    <w:rsid w:val="00E41906"/>
    <w:rsid w:val="00E4253D"/>
    <w:rsid w:val="00E45F28"/>
    <w:rsid w:val="00E46A48"/>
    <w:rsid w:val="00E46C71"/>
    <w:rsid w:val="00E476C7"/>
    <w:rsid w:val="00E5021D"/>
    <w:rsid w:val="00E5047C"/>
    <w:rsid w:val="00E50875"/>
    <w:rsid w:val="00E50A6C"/>
    <w:rsid w:val="00E52144"/>
    <w:rsid w:val="00E526C6"/>
    <w:rsid w:val="00E53985"/>
    <w:rsid w:val="00E541B4"/>
    <w:rsid w:val="00E55F8A"/>
    <w:rsid w:val="00E56E3C"/>
    <w:rsid w:val="00E60106"/>
    <w:rsid w:val="00E60D54"/>
    <w:rsid w:val="00E6151C"/>
    <w:rsid w:val="00E635A9"/>
    <w:rsid w:val="00E65677"/>
    <w:rsid w:val="00E65D94"/>
    <w:rsid w:val="00E6754C"/>
    <w:rsid w:val="00E705AE"/>
    <w:rsid w:val="00E70E65"/>
    <w:rsid w:val="00E71EE8"/>
    <w:rsid w:val="00E72D97"/>
    <w:rsid w:val="00E7316B"/>
    <w:rsid w:val="00E74248"/>
    <w:rsid w:val="00E74C30"/>
    <w:rsid w:val="00E74DD6"/>
    <w:rsid w:val="00E75FCF"/>
    <w:rsid w:val="00E76CA3"/>
    <w:rsid w:val="00E772F0"/>
    <w:rsid w:val="00E77539"/>
    <w:rsid w:val="00E80A28"/>
    <w:rsid w:val="00E8181F"/>
    <w:rsid w:val="00E82C6C"/>
    <w:rsid w:val="00E84158"/>
    <w:rsid w:val="00E84D63"/>
    <w:rsid w:val="00E854B3"/>
    <w:rsid w:val="00E85F8E"/>
    <w:rsid w:val="00E85FF5"/>
    <w:rsid w:val="00E8774B"/>
    <w:rsid w:val="00E879FC"/>
    <w:rsid w:val="00E9103C"/>
    <w:rsid w:val="00E91685"/>
    <w:rsid w:val="00E91898"/>
    <w:rsid w:val="00E92AA8"/>
    <w:rsid w:val="00E94861"/>
    <w:rsid w:val="00E96A61"/>
    <w:rsid w:val="00E978ED"/>
    <w:rsid w:val="00E979E2"/>
    <w:rsid w:val="00EA09E1"/>
    <w:rsid w:val="00EA0E50"/>
    <w:rsid w:val="00EA186E"/>
    <w:rsid w:val="00EA2574"/>
    <w:rsid w:val="00EA30F0"/>
    <w:rsid w:val="00EA3C5C"/>
    <w:rsid w:val="00EA4003"/>
    <w:rsid w:val="00EA43C3"/>
    <w:rsid w:val="00EA460D"/>
    <w:rsid w:val="00EA46F9"/>
    <w:rsid w:val="00EA551D"/>
    <w:rsid w:val="00EA5BAE"/>
    <w:rsid w:val="00EB0461"/>
    <w:rsid w:val="00EB0FE4"/>
    <w:rsid w:val="00EB10F4"/>
    <w:rsid w:val="00EB11DB"/>
    <w:rsid w:val="00EB1523"/>
    <w:rsid w:val="00EB2766"/>
    <w:rsid w:val="00EB3544"/>
    <w:rsid w:val="00EB3ECE"/>
    <w:rsid w:val="00EB4966"/>
    <w:rsid w:val="00EB4BA8"/>
    <w:rsid w:val="00EB57AC"/>
    <w:rsid w:val="00EB605A"/>
    <w:rsid w:val="00EB7400"/>
    <w:rsid w:val="00EC1201"/>
    <w:rsid w:val="00EC21FA"/>
    <w:rsid w:val="00EC2296"/>
    <w:rsid w:val="00EC242B"/>
    <w:rsid w:val="00EC264B"/>
    <w:rsid w:val="00EC264D"/>
    <w:rsid w:val="00EC2FEE"/>
    <w:rsid w:val="00EC365C"/>
    <w:rsid w:val="00EC4946"/>
    <w:rsid w:val="00EC716F"/>
    <w:rsid w:val="00EC72E7"/>
    <w:rsid w:val="00EC7E96"/>
    <w:rsid w:val="00ED0DFB"/>
    <w:rsid w:val="00ED1F54"/>
    <w:rsid w:val="00ED3BB3"/>
    <w:rsid w:val="00ED51D5"/>
    <w:rsid w:val="00ED5D3D"/>
    <w:rsid w:val="00ED7711"/>
    <w:rsid w:val="00ED7A49"/>
    <w:rsid w:val="00EE04DC"/>
    <w:rsid w:val="00EE1B16"/>
    <w:rsid w:val="00EE1DFB"/>
    <w:rsid w:val="00EE4461"/>
    <w:rsid w:val="00EE53C4"/>
    <w:rsid w:val="00EE7E18"/>
    <w:rsid w:val="00EF0158"/>
    <w:rsid w:val="00EF0C74"/>
    <w:rsid w:val="00EF15AC"/>
    <w:rsid w:val="00EF3445"/>
    <w:rsid w:val="00EF3AB1"/>
    <w:rsid w:val="00EF3E44"/>
    <w:rsid w:val="00EF422B"/>
    <w:rsid w:val="00EF44CD"/>
    <w:rsid w:val="00EF4647"/>
    <w:rsid w:val="00EF5095"/>
    <w:rsid w:val="00EF52F4"/>
    <w:rsid w:val="00EF674B"/>
    <w:rsid w:val="00EF7752"/>
    <w:rsid w:val="00F0063B"/>
    <w:rsid w:val="00F04AA8"/>
    <w:rsid w:val="00F04C66"/>
    <w:rsid w:val="00F0679C"/>
    <w:rsid w:val="00F06872"/>
    <w:rsid w:val="00F06A56"/>
    <w:rsid w:val="00F07D02"/>
    <w:rsid w:val="00F10A26"/>
    <w:rsid w:val="00F10BAE"/>
    <w:rsid w:val="00F10F10"/>
    <w:rsid w:val="00F1154A"/>
    <w:rsid w:val="00F1187D"/>
    <w:rsid w:val="00F133F6"/>
    <w:rsid w:val="00F138C5"/>
    <w:rsid w:val="00F138F2"/>
    <w:rsid w:val="00F13C7F"/>
    <w:rsid w:val="00F13CFE"/>
    <w:rsid w:val="00F13E38"/>
    <w:rsid w:val="00F1632F"/>
    <w:rsid w:val="00F16C35"/>
    <w:rsid w:val="00F206B8"/>
    <w:rsid w:val="00F211D9"/>
    <w:rsid w:val="00F219DD"/>
    <w:rsid w:val="00F21A19"/>
    <w:rsid w:val="00F21CFD"/>
    <w:rsid w:val="00F2260A"/>
    <w:rsid w:val="00F24EEC"/>
    <w:rsid w:val="00F24EED"/>
    <w:rsid w:val="00F25127"/>
    <w:rsid w:val="00F30078"/>
    <w:rsid w:val="00F304FE"/>
    <w:rsid w:val="00F30A4E"/>
    <w:rsid w:val="00F30AA5"/>
    <w:rsid w:val="00F317A2"/>
    <w:rsid w:val="00F338BB"/>
    <w:rsid w:val="00F3417D"/>
    <w:rsid w:val="00F34294"/>
    <w:rsid w:val="00F34D5F"/>
    <w:rsid w:val="00F35470"/>
    <w:rsid w:val="00F3551A"/>
    <w:rsid w:val="00F36882"/>
    <w:rsid w:val="00F3690F"/>
    <w:rsid w:val="00F376AB"/>
    <w:rsid w:val="00F408C9"/>
    <w:rsid w:val="00F409CE"/>
    <w:rsid w:val="00F4113C"/>
    <w:rsid w:val="00F413BE"/>
    <w:rsid w:val="00F4167F"/>
    <w:rsid w:val="00F41BDD"/>
    <w:rsid w:val="00F42B17"/>
    <w:rsid w:val="00F42B23"/>
    <w:rsid w:val="00F4340B"/>
    <w:rsid w:val="00F43E58"/>
    <w:rsid w:val="00F44F40"/>
    <w:rsid w:val="00F453D1"/>
    <w:rsid w:val="00F459F5"/>
    <w:rsid w:val="00F46F7F"/>
    <w:rsid w:val="00F470D9"/>
    <w:rsid w:val="00F51653"/>
    <w:rsid w:val="00F51AC1"/>
    <w:rsid w:val="00F52B7F"/>
    <w:rsid w:val="00F5375F"/>
    <w:rsid w:val="00F54A2C"/>
    <w:rsid w:val="00F55F23"/>
    <w:rsid w:val="00F56010"/>
    <w:rsid w:val="00F5602F"/>
    <w:rsid w:val="00F5630F"/>
    <w:rsid w:val="00F564A0"/>
    <w:rsid w:val="00F564CB"/>
    <w:rsid w:val="00F5759D"/>
    <w:rsid w:val="00F57BFA"/>
    <w:rsid w:val="00F6057C"/>
    <w:rsid w:val="00F60851"/>
    <w:rsid w:val="00F610F9"/>
    <w:rsid w:val="00F61D07"/>
    <w:rsid w:val="00F61FE0"/>
    <w:rsid w:val="00F6233C"/>
    <w:rsid w:val="00F63146"/>
    <w:rsid w:val="00F6329C"/>
    <w:rsid w:val="00F64510"/>
    <w:rsid w:val="00F64FE5"/>
    <w:rsid w:val="00F65D14"/>
    <w:rsid w:val="00F66A51"/>
    <w:rsid w:val="00F678AF"/>
    <w:rsid w:val="00F70158"/>
    <w:rsid w:val="00F70394"/>
    <w:rsid w:val="00F715E4"/>
    <w:rsid w:val="00F71DA5"/>
    <w:rsid w:val="00F721C8"/>
    <w:rsid w:val="00F73943"/>
    <w:rsid w:val="00F73B9D"/>
    <w:rsid w:val="00F74196"/>
    <w:rsid w:val="00F75BD7"/>
    <w:rsid w:val="00F76BF1"/>
    <w:rsid w:val="00F7702D"/>
    <w:rsid w:val="00F7752B"/>
    <w:rsid w:val="00F775C9"/>
    <w:rsid w:val="00F803DD"/>
    <w:rsid w:val="00F8044D"/>
    <w:rsid w:val="00F806FC"/>
    <w:rsid w:val="00F84849"/>
    <w:rsid w:val="00F84E8E"/>
    <w:rsid w:val="00F87229"/>
    <w:rsid w:val="00F8779E"/>
    <w:rsid w:val="00F91BA1"/>
    <w:rsid w:val="00F9222B"/>
    <w:rsid w:val="00F92742"/>
    <w:rsid w:val="00F93E9F"/>
    <w:rsid w:val="00F9539F"/>
    <w:rsid w:val="00F95624"/>
    <w:rsid w:val="00F967CC"/>
    <w:rsid w:val="00F973F0"/>
    <w:rsid w:val="00FA08AD"/>
    <w:rsid w:val="00FA1123"/>
    <w:rsid w:val="00FA2C69"/>
    <w:rsid w:val="00FA3451"/>
    <w:rsid w:val="00FA50C3"/>
    <w:rsid w:val="00FA6411"/>
    <w:rsid w:val="00FA6925"/>
    <w:rsid w:val="00FA6DA6"/>
    <w:rsid w:val="00FA6EC5"/>
    <w:rsid w:val="00FA7087"/>
    <w:rsid w:val="00FA7203"/>
    <w:rsid w:val="00FA7EC8"/>
    <w:rsid w:val="00FB149F"/>
    <w:rsid w:val="00FB16B8"/>
    <w:rsid w:val="00FB1D48"/>
    <w:rsid w:val="00FB243C"/>
    <w:rsid w:val="00FB5C39"/>
    <w:rsid w:val="00FB6217"/>
    <w:rsid w:val="00FC02F9"/>
    <w:rsid w:val="00FC1A26"/>
    <w:rsid w:val="00FC25A2"/>
    <w:rsid w:val="00FC2A50"/>
    <w:rsid w:val="00FC2CC7"/>
    <w:rsid w:val="00FC3930"/>
    <w:rsid w:val="00FC3CCD"/>
    <w:rsid w:val="00FC45CC"/>
    <w:rsid w:val="00FC470F"/>
    <w:rsid w:val="00FC61D8"/>
    <w:rsid w:val="00FC66DE"/>
    <w:rsid w:val="00FC693F"/>
    <w:rsid w:val="00FC70F6"/>
    <w:rsid w:val="00FC7550"/>
    <w:rsid w:val="00FC7B3B"/>
    <w:rsid w:val="00FD0409"/>
    <w:rsid w:val="00FD1256"/>
    <w:rsid w:val="00FD19E7"/>
    <w:rsid w:val="00FD2189"/>
    <w:rsid w:val="00FD2F74"/>
    <w:rsid w:val="00FD3AC5"/>
    <w:rsid w:val="00FD48B2"/>
    <w:rsid w:val="00FD520D"/>
    <w:rsid w:val="00FD5985"/>
    <w:rsid w:val="00FD67BD"/>
    <w:rsid w:val="00FD75F0"/>
    <w:rsid w:val="00FD7C29"/>
    <w:rsid w:val="00FD7D95"/>
    <w:rsid w:val="00FE015A"/>
    <w:rsid w:val="00FE05DA"/>
    <w:rsid w:val="00FE2155"/>
    <w:rsid w:val="00FE28CA"/>
    <w:rsid w:val="00FE2B4C"/>
    <w:rsid w:val="00FF0250"/>
    <w:rsid w:val="00FF07C1"/>
    <w:rsid w:val="00FF0BB6"/>
    <w:rsid w:val="00FF12E6"/>
    <w:rsid w:val="00FF2A65"/>
    <w:rsid w:val="00FF2FA3"/>
    <w:rsid w:val="00FF375A"/>
    <w:rsid w:val="00FF39B1"/>
    <w:rsid w:val="00FF40FC"/>
    <w:rsid w:val="00FF47BA"/>
    <w:rsid w:val="00FF5413"/>
    <w:rsid w:val="00FF6587"/>
    <w:rsid w:val="00FF6BB7"/>
    <w:rsid w:val="00FF71DF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59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59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">
    <w:name w:val="Основной текст (2)_"/>
    <w:basedOn w:val="a0"/>
    <w:link w:val="20"/>
    <w:rsid w:val="00FB6217"/>
    <w:rPr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FB6217"/>
    <w:rPr>
      <w:color w:val="000000"/>
      <w:spacing w:val="7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FB6217"/>
    <w:pPr>
      <w:widowControl w:val="0"/>
      <w:shd w:val="clear" w:color="auto" w:fill="FFFFFF"/>
      <w:spacing w:before="300" w:after="0" w:line="0" w:lineRule="atLeast"/>
      <w:ind w:hanging="1520"/>
    </w:pPr>
    <w:rPr>
      <w:b/>
      <w:bCs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F7F453F7A458864B46F9B45B16722CDE9ED232EAF65A0CFD9CFDBC5BA407F3F83F0BA83D48037CD770604492BA484383259752mCR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6FF7F453F7A458864B46F9B45B16722CDE9ED232EAF65A0CFD9CFDBC5BA407F3F83F0DA93148037CD770604492BA484383259752mCR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FF7F453F7A458864B46F9B45B16722CDE9ED232EAF65A0CFD9CFDBC5BA407F3F83F0EA1364B562498713C01C3A949458327954ECC60B8m9R3K" TargetMode="External"/><Relationship Id="rId5" Type="http://schemas.openxmlformats.org/officeDocument/2006/relationships/hyperlink" Target="consultantplus://offline/ref=516FF7F453F7A458864B46F9B45B16722CD09BDB34EFF65A0CFD9CFDBC5BA407F3F83F0EA13443562598713C01C3A949458327954ECC60B8m9R3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16FF7F453F7A458864B46F9B45B16722CDE9ED232EAF65A0CFD9CFDBC5BA407F3F83F0EA13440502598713C01C3A949458327954ECC60B8m9R3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4</cp:revision>
  <dcterms:created xsi:type="dcterms:W3CDTF">2025-02-14T10:17:00Z</dcterms:created>
  <dcterms:modified xsi:type="dcterms:W3CDTF">2025-02-14T12:06:00Z</dcterms:modified>
</cp:coreProperties>
</file>